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6979" w14:textId="021FF515" w:rsidR="00C4689B" w:rsidRDefault="00B9695B">
      <w:r>
        <w:rPr>
          <w:rFonts w:hint="eastAsia"/>
        </w:rPr>
        <w:t>T</w:t>
      </w:r>
      <w:r>
        <w:t>imothy, you have mail.</w:t>
      </w:r>
    </w:p>
    <w:p w14:paraId="1F09EB0A" w14:textId="06170909" w:rsidR="00B9695B" w:rsidRDefault="00B9695B">
      <w:r>
        <w:rPr>
          <w:rFonts w:hint="eastAsia"/>
        </w:rPr>
        <w:t>R</w:t>
      </w:r>
      <w:r>
        <w:t>eally, Mom? For Me?</w:t>
      </w:r>
    </w:p>
    <w:p w14:paraId="3CC24622" w14:textId="5E82ADBE" w:rsidR="00B9695B" w:rsidRDefault="00B9695B">
      <w:r>
        <w:rPr>
          <w:rFonts w:hint="eastAsia"/>
        </w:rPr>
        <w:t>I</w:t>
      </w:r>
      <w:r>
        <w:t>t has your name on it.</w:t>
      </w:r>
    </w:p>
    <w:p w14:paraId="56502DF6" w14:textId="2D9C5E67" w:rsidR="00B9695B" w:rsidRDefault="00B9695B">
      <w:r>
        <w:rPr>
          <w:rFonts w:hint="eastAsia"/>
        </w:rPr>
        <w:t>W</w:t>
      </w:r>
      <w:r>
        <w:t xml:space="preserve">ow, </w:t>
      </w:r>
      <w:proofErr w:type="gramStart"/>
      <w:r>
        <w:t>What</w:t>
      </w:r>
      <w:proofErr w:type="gramEnd"/>
      <w:r>
        <w:t xml:space="preserve"> is it?</w:t>
      </w:r>
    </w:p>
    <w:p w14:paraId="62DE6C68" w14:textId="324A2CB3" w:rsidR="00B9695B" w:rsidRDefault="00B9695B">
      <w:r>
        <w:rPr>
          <w:rFonts w:hint="eastAsia"/>
        </w:rPr>
        <w:t>T</w:t>
      </w:r>
      <w:r>
        <w:t>here’s only one way to find out.</w:t>
      </w:r>
      <w:r w:rsidR="00223EDA">
        <w:t xml:space="preserve"> Open it.</w:t>
      </w:r>
    </w:p>
    <w:p w14:paraId="0813E8C4" w14:textId="178EA5F6" w:rsidR="00B9695B" w:rsidRDefault="00B9695B">
      <w:r>
        <w:rPr>
          <w:rFonts w:hint="eastAsia"/>
        </w:rPr>
        <w:t>W</w:t>
      </w:r>
      <w:r>
        <w:t>hat does it say?</w:t>
      </w:r>
    </w:p>
    <w:p w14:paraId="56819F97" w14:textId="5778F1AC" w:rsidR="00B9695B" w:rsidRDefault="00B9695B">
      <w:r>
        <w:rPr>
          <w:rFonts w:hint="eastAsia"/>
        </w:rPr>
        <w:t>I</w:t>
      </w:r>
      <w:r>
        <w:t>t says “Guess who’s invited to Mrs. Jenkin’s kindergarten class at Hilltop School”</w:t>
      </w:r>
    </w:p>
    <w:p w14:paraId="257940BA" w14:textId="6C8AD8D4" w:rsidR="00B9695B" w:rsidRDefault="00B9695B">
      <w:r>
        <w:rPr>
          <w:rFonts w:hint="eastAsia"/>
        </w:rPr>
        <w:t>M</w:t>
      </w:r>
      <w:r>
        <w:t>e!</w:t>
      </w:r>
      <w:r w:rsidR="00223EDA">
        <w:t xml:space="preserve"> </w:t>
      </w:r>
      <w:r>
        <w:rPr>
          <w:rFonts w:hint="eastAsia"/>
        </w:rPr>
        <w:t>I</w:t>
      </w:r>
      <w:r>
        <w:t>’m invited. Can I go, mom?</w:t>
      </w:r>
    </w:p>
    <w:p w14:paraId="4A488962" w14:textId="3A891D44" w:rsidR="00B9695B" w:rsidRDefault="00B9695B">
      <w:r>
        <w:t>It’s time to go to school.</w:t>
      </w:r>
      <w:r w:rsidR="00223EDA">
        <w:t xml:space="preserve"> </w:t>
      </w:r>
      <w:r>
        <w:rPr>
          <w:rFonts w:hint="eastAsia"/>
        </w:rPr>
        <w:t>R</w:t>
      </w:r>
      <w:r>
        <w:t>ight Now?</w:t>
      </w:r>
    </w:p>
    <w:p w14:paraId="48EFD33C" w14:textId="03EB0722" w:rsidR="00B9695B" w:rsidRDefault="00B9695B">
      <w:pPr>
        <w:rPr>
          <w:rFonts w:hint="eastAsia"/>
        </w:rPr>
      </w:pPr>
      <w:r>
        <w:rPr>
          <w:rFonts w:hint="eastAsia"/>
        </w:rPr>
        <w:t>T</w:t>
      </w:r>
      <w:r>
        <w:t>omorrow, after one more sleep.</w:t>
      </w:r>
    </w:p>
    <w:p w14:paraId="5FC42274" w14:textId="77777777" w:rsidR="00223EDA" w:rsidRPr="00223EDA" w:rsidRDefault="00223EDA" w:rsidP="00223EDA">
      <w:pPr>
        <w:shd w:val="clear" w:color="auto" w:fill="FFFFFF"/>
        <w:spacing w:after="0"/>
        <w:jc w:val="left"/>
        <w:rPr>
          <w:rFonts w:ascii="Arial" w:eastAsia="굴림" w:hAnsi="Arial" w:cs="Arial"/>
          <w:color w:val="202124"/>
          <w:kern w:val="0"/>
          <w:sz w:val="27"/>
          <w:szCs w:val="27"/>
        </w:rPr>
      </w:pPr>
      <w:r w:rsidRPr="00223EDA">
        <w:rPr>
          <w:rFonts w:ascii="Arial" w:eastAsia="굴림" w:hAnsi="Arial" w:cs="Arial"/>
          <w:color w:val="70757A"/>
          <w:kern w:val="0"/>
          <w:sz w:val="27"/>
          <w:szCs w:val="27"/>
        </w:rPr>
        <w:br/>
      </w:r>
    </w:p>
    <w:p w14:paraId="026AAC2A" w14:textId="3D7C27F4" w:rsidR="00223EDA" w:rsidRPr="00223EDA" w:rsidRDefault="00223EDA" w:rsidP="0022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left"/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</w:pPr>
      <w:proofErr w:type="spellStart"/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티모시</w:t>
      </w:r>
      <w:proofErr w:type="spellEnd"/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 xml:space="preserve">, 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우편물이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 xml:space="preserve"> </w:t>
      </w:r>
      <w:r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왔구나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.</w:t>
      </w:r>
    </w:p>
    <w:p w14:paraId="515B6993" w14:textId="62912CB8" w:rsidR="00223EDA" w:rsidRPr="00223EDA" w:rsidRDefault="00223EDA" w:rsidP="0022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left"/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</w:pP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정말요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 xml:space="preserve">, 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엄마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 xml:space="preserve">? 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나</w:t>
      </w:r>
      <w:r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한테요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?</w:t>
      </w:r>
    </w:p>
    <w:p w14:paraId="3AEE0D96" w14:textId="063B4697" w:rsidR="00223EDA" w:rsidRPr="00223EDA" w:rsidRDefault="00223EDA" w:rsidP="0022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left"/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</w:pPr>
      <w:r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너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의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 xml:space="preserve"> 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이름이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 xml:space="preserve"> 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적혀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 xml:space="preserve"> 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있</w:t>
      </w:r>
      <w:r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네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.</w:t>
      </w:r>
    </w:p>
    <w:p w14:paraId="598C1486" w14:textId="3B7471ED" w:rsidR="00223EDA" w:rsidRPr="00223EDA" w:rsidRDefault="00223EDA" w:rsidP="0022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left"/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</w:pP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와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 xml:space="preserve">, </w:t>
      </w:r>
      <w:proofErr w:type="spellStart"/>
      <w:r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뭔가요</w:t>
      </w:r>
      <w:proofErr w:type="spellEnd"/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?</w:t>
      </w:r>
    </w:p>
    <w:p w14:paraId="6DFC3B22" w14:textId="1B2B51AA" w:rsidR="00223EDA" w:rsidRPr="00223EDA" w:rsidRDefault="00223EDA" w:rsidP="0022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left"/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</w:pP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알아낼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 xml:space="preserve"> 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수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 xml:space="preserve"> 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있는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 xml:space="preserve"> 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방법은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 xml:space="preserve"> 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한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 xml:space="preserve"> </w:t>
      </w:r>
      <w:proofErr w:type="spellStart"/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가지뿐</w:t>
      </w:r>
      <w:r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이네</w:t>
      </w:r>
      <w:proofErr w:type="spellEnd"/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 xml:space="preserve">. 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열어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 xml:space="preserve"> 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봐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.</w:t>
      </w:r>
    </w:p>
    <w:p w14:paraId="00757B1F" w14:textId="2E006045" w:rsidR="00223EDA" w:rsidRPr="00223EDA" w:rsidRDefault="00223EDA" w:rsidP="0022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left"/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</w:pP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무</w:t>
      </w:r>
      <w:r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슨</w:t>
      </w:r>
      <w:r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 xml:space="preserve"> </w:t>
      </w:r>
      <w:r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내용이</w:t>
      </w:r>
      <w:r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 xml:space="preserve"> </w:t>
      </w:r>
      <w:r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있어요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?</w:t>
      </w:r>
    </w:p>
    <w:p w14:paraId="3600F9CD" w14:textId="0B081B6F" w:rsidR="00223EDA" w:rsidRPr="00223EDA" w:rsidRDefault="00223EDA" w:rsidP="0022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left"/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</w:pP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"Hilltop School</w:t>
      </w:r>
      <w:r>
        <w:rPr>
          <w:rFonts w:ascii="inherit" w:eastAsia="굴림체" w:hAnsi="inherit" w:cs="굴림체"/>
          <w:color w:val="202124"/>
          <w:kern w:val="0"/>
          <w:sz w:val="36"/>
          <w:szCs w:val="36"/>
        </w:rPr>
        <w:t xml:space="preserve"> 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 xml:space="preserve">Jenkin 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선생님의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 xml:space="preserve"> 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유치원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 xml:space="preserve"> 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수업에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 xml:space="preserve"> 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누가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 xml:space="preserve"> 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초대되었는지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 xml:space="preserve"> 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맞춰보세요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"</w:t>
      </w:r>
    </w:p>
    <w:p w14:paraId="5E7C0763" w14:textId="77777777" w:rsidR="00223EDA" w:rsidRPr="00223EDA" w:rsidRDefault="00223EDA" w:rsidP="0022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left"/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</w:pP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나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 xml:space="preserve">! 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초대되었습니다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 xml:space="preserve">. 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가도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 xml:space="preserve"> 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될까요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 xml:space="preserve">, 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엄마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?</w:t>
      </w:r>
    </w:p>
    <w:p w14:paraId="57344511" w14:textId="77777777" w:rsidR="00223EDA" w:rsidRPr="00223EDA" w:rsidRDefault="00223EDA" w:rsidP="0022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left"/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</w:pP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학교에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 xml:space="preserve"> 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갈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 xml:space="preserve"> 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시간입니다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 xml:space="preserve">. 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지금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 xml:space="preserve"> 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바로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?</w:t>
      </w:r>
    </w:p>
    <w:p w14:paraId="0B4A90CB" w14:textId="77777777" w:rsidR="00223EDA" w:rsidRPr="00223EDA" w:rsidRDefault="00223EDA" w:rsidP="0022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left"/>
        <w:rPr>
          <w:rFonts w:ascii="inherit" w:eastAsia="굴림체" w:hAnsi="inherit" w:cs="굴림체"/>
          <w:color w:val="202124"/>
          <w:kern w:val="0"/>
          <w:sz w:val="36"/>
          <w:szCs w:val="36"/>
        </w:rPr>
      </w:pP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내일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 xml:space="preserve">, 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한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 xml:space="preserve"> 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번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 xml:space="preserve"> 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더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 xml:space="preserve"> 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자고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 xml:space="preserve"> 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나면</w:t>
      </w:r>
      <w:r w:rsidRPr="00223EDA">
        <w:rPr>
          <w:rFonts w:ascii="inherit" w:eastAsia="굴림체" w:hAnsi="inherit" w:cs="굴림체" w:hint="eastAsia"/>
          <w:color w:val="202124"/>
          <w:kern w:val="0"/>
          <w:sz w:val="36"/>
          <w:szCs w:val="36"/>
        </w:rPr>
        <w:t>.</w:t>
      </w:r>
    </w:p>
    <w:p w14:paraId="04A1D866" w14:textId="77777777" w:rsidR="00B9695B" w:rsidRPr="00B9695B" w:rsidRDefault="00B9695B">
      <w:pPr>
        <w:rPr>
          <w:rFonts w:hint="eastAsia"/>
        </w:rPr>
      </w:pPr>
    </w:p>
    <w:sectPr w:rsidR="00B9695B" w:rsidRPr="00B9695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5B"/>
    <w:rsid w:val="00223EDA"/>
    <w:rsid w:val="00B9695B"/>
    <w:rsid w:val="00C4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820C1"/>
  <w15:chartTrackingRefBased/>
  <w15:docId w15:val="{C145F2BD-2FD4-4090-BF6C-B46119A5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223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223EDA"/>
    <w:rPr>
      <w:rFonts w:ascii="굴림체" w:eastAsia="굴림체" w:hAnsi="굴림체" w:cs="굴림체"/>
      <w:kern w:val="0"/>
      <w:sz w:val="24"/>
      <w:szCs w:val="24"/>
    </w:rPr>
  </w:style>
  <w:style w:type="character" w:customStyle="1" w:styleId="y2iqfc">
    <w:name w:val="y2iqfc"/>
    <w:basedOn w:val="a0"/>
    <w:rsid w:val="00223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9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9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Richard</dc:creator>
  <cp:keywords/>
  <dc:description/>
  <cp:lastModifiedBy>Kim Richard</cp:lastModifiedBy>
  <cp:revision>1</cp:revision>
  <dcterms:created xsi:type="dcterms:W3CDTF">2022-07-15T06:59:00Z</dcterms:created>
  <dcterms:modified xsi:type="dcterms:W3CDTF">2022-07-15T07:09:00Z</dcterms:modified>
</cp:coreProperties>
</file>