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EC" w:rsidRPr="00EC11EC" w:rsidRDefault="00EC11EC" w:rsidP="00EC11EC">
      <w:pPr>
        <w:widowControl/>
        <w:wordWrap/>
        <w:autoSpaceDE/>
        <w:autoSpaceDN/>
        <w:spacing w:before="100" w:beforeAutospacing="1" w:after="100" w:afterAutospacing="1" w:line="240" w:lineRule="auto"/>
        <w:ind w:left="1400" w:right="75" w:hanging="600"/>
        <w:jc w:val="left"/>
        <w:outlineLvl w:val="3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EC11EC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Pororo - The Little Penguin</w:t>
      </w:r>
    </w:p>
    <w:p w:rsidR="00EC11EC" w:rsidRPr="00EC11EC" w:rsidRDefault="00EC11EC" w:rsidP="00EC11EC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EC11EC">
        <w:rPr>
          <w:rFonts w:ascii="Arial" w:eastAsia="굴림" w:hAnsi="Arial" w:cs="Arial"/>
          <w:color w:val="000000"/>
          <w:kern w:val="0"/>
          <w:sz w:val="30"/>
          <w:szCs w:val="30"/>
        </w:rPr>
        <w:t>S5:E4We Need You, Eddy / The Magic Sketchbook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8"/>
        <w:gridCol w:w="4952"/>
      </w:tblGrid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[Pororo] "We Need You, Eddy."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 and his friends are going to Loopy's house.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Loopy!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Hello, what a nice surprise.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왔구나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Hello!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인사한다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what's wrong with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이러지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Ah! You must be hungry!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배고프겠다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Come on inside. I have cookies for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과자를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놨어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-Really? -Sounds yummy!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맛있겠다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Let's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this needs to be fixed right away.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의미심장한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If she asked me, I could fix that in a flash.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나한테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맡기면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금방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있는데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-[Loopy] Poby, Eddy.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의미심장한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Let's go in for now. -Oh. -Hm.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들어가자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Have a seat.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앉아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dear. I think my table's broken.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식탁이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망가졌나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[chuckles] Don't worry, Loopy.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I, the great Eddy, will fix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님이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I'll be back in a Jiffy!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잠깐만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기다려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Eddy went home to get his tools.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공구를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챙기러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향했어요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Where did I put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있더라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Ah! I need this and this.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이거랑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이거랑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[sighs] This should be enough.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정도면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됐나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Aha! The vacuum cleaner!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띵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울리는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청소기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Things might get messy after I fix everything.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이것저것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고치면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지저분해질지도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몰라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Wow, you cleaned, too? Eddy, you're amazing!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부드러운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청소까지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멋져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[chuckles] All right. Let's take this, too.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좋았어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이것도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가져가자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It's not broken! What happened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멀쩡하잖아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-[Poby groaning] -Huh? What's that sound?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소리지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-[all] Wow! -[Poby groans, 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-All fixed. -[all giggling]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고쳤다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[Eddy] What? Poby fixed everything?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쓸쓸한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-[sighs] -[Loopy] Poby, thank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We can count on Poby. Amazing.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포비라니까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대단해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shucks.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Poby, the paint is peeling off on my house.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페인트가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벗겨졌는데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-Do you think you can help me paint it?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페인트칠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부탁해도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될까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기대에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Of course, Petty.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물론이지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[gasps] Eddy, what's all that you have?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it's nothing. Never mind.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아무것도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Wow! It's a vacuum cleaner.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청소기잖아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Huh? Oh,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띵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울리는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It's a super strong cleaner that I made. Wanna see?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활기찬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초강력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청소기야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볼래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-[Crong gasps] -[all] What are you doing, Eddy?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It sucked up all my cookies, Eddy! 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과자가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빨려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들어갔잖아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I didn't mean to.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아닌데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day has grown dark.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날이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저물었어요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Eddy is working hard making something.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무언가를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열심히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만들고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있네요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끼릭끼릭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 am finished.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Poby, do you think you can help me paint my house?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페인트칠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부탁해도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될까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기대에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Will help you with that, Petty!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활기찬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부탁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들어주지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[Eddy] Go, go, Power Paint Brush!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페인트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붓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작동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It's perfect! 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완벽해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I'll really show everyone my skills this time.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웅장한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실력을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제대로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보여주겠어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next day,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웅장한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Eddy went to Petty's house with his Power Paint Brush.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페인트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붓을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갔어요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-[whirs] -Petty!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작동음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Eddy!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-[chuckling] -What brings you here in the morning?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아침부터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웬일이야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Petty, tell me where the paint has peeled off.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페인트가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벗겨진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곳이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어디야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Peeled off?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페인트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Yeah. You said that your paint was peeling.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포비한테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얘기했잖아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I've come to re-paint for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대신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칠해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작동음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[Petty] This is the spot. [Eddy] 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여기야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Now watch. I'll paint it over real nicely.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활기찬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깨끗하게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칠해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-Oh. -[whirs]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This isn't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아닌데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[stutters] What are you doing, Eddy?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당황한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No, this wasn't...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-[Petty grunts] -What's going on? -Uh...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-[both gasp] -Petty's name has disappeared.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이름이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지워졌네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-[sighs] -Don't worry, Petty. I'll put your name back 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원래대로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Really? Can you really do it? Mm-hm. Of course.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있겠어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Wow! It's so neat and nice now! Thank you,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깨끗해졌어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That's my Poby for you. [chuckles] Shucks.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포비라니까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헤헤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Hmp! I could've done a good job, too.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쳇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있었는데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-[Poby] Eddy!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Wow, what a cool machine!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신기한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붓이다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Did you make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-Oh! Yeah!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what's wrong with him?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저러지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could've done a good job, too.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있었는데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Eddy. [chuckling]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Hmm. Hello,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Hello! You're back so soon.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일찍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왔네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Did Poby want to go home early?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벌써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Huh? What? Poby?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Poby always makes everyone go home before it gets dark.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항상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어두워지기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전에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데리고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돌아오잖아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Huh? 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The sun is already setting.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벌써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시간이네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조잘거린다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Hey, guys. I think we should all go home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Aww. But I wanna play more. More!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힝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싶은데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Right, that's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[Pororo] Crong, stop right there!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거기서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-[Loopy] Yay, this is fun! 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거기서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Hey, guys. It's getting really late. We should be heading home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늦었어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[all] Oh, is it time to go already?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벌써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됐나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Let's hurry home before it gets dark.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지기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전에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-[Eddy] Hold on! -[all]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We can play even after the sun sets.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져도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얼마든지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But it's going to be dark soon.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곧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어두워질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Hm, just watch.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What's he doing?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Just wait and see.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기대하시라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웅장한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Wow, it's so bright now!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밝아졌다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[clears throat] Now, we can play all night long!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밤새도록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Wow! How exciting!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-Way to go, Eddy!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Uh, oh... This isn't a good idea.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소란스럽다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이러면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되는데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It's time for us to go home.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돌아갈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시간이잖아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-Humph! -Oh. Hey, guys, let's play!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Hmm. Okay,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Promise to go home after you play for a bit longer.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조금만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들어가는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Okay. Don't worry!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It's morning.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아침이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밝았어요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Everyone looks tired after playing all night long.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밤새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피곤한가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-I'm sleepy. 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졸려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Hey,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-Huh? -Why do you all look so tired?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피곤한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왜들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기운이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없어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-Huh? Poby.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We played all night long, so we're really sleepy.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밤새도록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놀았더니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졸려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told you not to stay up late.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밤을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새워서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노니까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 think you should go home and get some rest.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들어가서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쉬어야겠다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Yeah. We should've listened to you yesterday,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어제도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말을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들었어야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했는데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-Nuh-uh! -[both gasp]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We, we still had a lot of fun playing.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재밌게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놀았잖아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Let's play all night long again tonight!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오늘도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밤새워서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신나게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-Achoo! -[all gasp]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think I caught a cold from playing all night long!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밤을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새워서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놀았더니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감기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걸렸나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You know what? I think it's better to go home at night and sleep.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저녁에는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좋은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Yeah, you're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Uh, let's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우울한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[Eddy] Poby's getting all the compliments again.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칭찬하고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Maybe my friends don't need me anymore.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친구들한테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쓸모가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없는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-Eddy, let's go home. -Oh?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-No! I'm going to play some more.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싫어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당황한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Eddy! 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못마땅한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It's nighttime again.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되었어요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It seems Tong-Tong is still awake.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아직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있군요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[gasps] What is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[Tong-Tong] That's by the playground.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저기는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놀이터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쪽인데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Why's it so bright 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밤인데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환하지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Is everyone having a party or something? I'll go check it out!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친구들끼리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파티라도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봐야겠다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Wow! It's really bright.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환하다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so the light's coming from here. How amazing!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여기서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빛이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나오는구나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신기하다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There's another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곳에서도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Oh, no! Oh!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[Tong-Tong] Uh... This is terrible.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큰일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났다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 should I do? What should I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Okay. I'll go ask my friends to help!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친구들에게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도와달라고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해야겠다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Tong-Tong went to Eddy's house first.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갔어요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Eddy!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Tong-Tong! What brings you 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Tong-Tong told Eddy what happened at the playground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에디에게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있었던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말하고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and asked for his help.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도움을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청했어요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Oh. That's what happened. You can help me, right?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그랬구나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도와줄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Of course, I can! You can count on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물론이지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믿으라고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Thank you, Eddy! Let's go.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Uh, hold on. Huh? What's wrong?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think Poby will be better for the job.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나보다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You should go ask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포비한테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부탁해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[stuttering] All right,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I'll be on my way, then.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Tong-Tong asked Poby and the others for help.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친구들에게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도움을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청했어요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It's a total mess.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엉망이네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-Be careful! -[gasps] There are many pieces on the ground.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조심해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바닥에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조각들이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많아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I'm so sorry,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It's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But how are we going to clean all this up?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정리하지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Hmm. I think we need Eddy to help us.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Ah! If anyone can make our playground clean again, it's Poby!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깨끗한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놀이터로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That's right! Poby, you can do it, right? -Crong, crong.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Uh, well...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글쎄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Don't worry. We'll all help you, too.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우리도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도와줄게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-Won't we, Crong? -Crong!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[Eddy] Oh...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쓸쓸한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Oh, no. Eddy heard everything.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있었군요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guess they really don't need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필요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없는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[Pororo] Crong! 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흥미진진한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Crong!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아파하는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-[gasping] -Poby, please do something.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Yeah, somebody's gonna get hurt.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이러다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큰일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나겠어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I'm sorry, this is my fault.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This won't do. We should all go ask Eddy for his help right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에디한테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도와달라고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부탁하자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-[all] Eddy?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With Eddy's inventions, I'm sure he can take care of this easily.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발명품이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있으면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쉽게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해결할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Do you think he'll help us after this morning?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아침에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섭섭했을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bet he's upset. Yeah,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괜찮을까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Eddy will help us, I know it! Let's hurry, you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-Crong! -[all]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-[Eddy] Hold on! -[all gasp]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-[panting] -[all] Eddy!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Do you guys really need my help?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필요한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Of course, we do, Eddy. We really need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물론이지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꼭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필요해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-Crong! -[all] Yeah, Eddy. Please help us.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도와줘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Okay. I'll help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[Eddy] Uh, there!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Let's take a look first.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상태를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Yeah!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얍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청소기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흡입음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Now, for my brushes! [all] Wow!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만능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붓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So amazing!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대단하다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Phew. All finished.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You're definitely a genius.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척척박사야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 would we do without you, Eddy?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있어서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다행이야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this was nothing.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가지고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We're sorry about this morning.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아침엔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미안했어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Yeah, I think I was too hard on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심하게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말했던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-I'm sorry, Eddy.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Oh... Oh, it's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처음부터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포비한테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샘을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않았으면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If I hadn't gotten jealous of Poby, then this wouldn't have happened.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처음부터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포비한테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샘을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않았으면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없었을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I'm sorry.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It's okay,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-Hmm. -[chuckling]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Hey, guys. Let's all go home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돌아가자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-[all] Okay. -[all giggling]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덕분에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놀이터는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훨씬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깨끗하고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안전해졌답니다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Thanks to Eddy, the playground has become cleaner and safer.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덕분에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놀이터는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훨씬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깨끗하고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안전해졌답니다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Good job, Eddy!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[Pororo] "The Magic Sketchbook."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-[narrator] It's early morning. -[Pororo] Whoo-hoo!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비행기가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Pororo's airplane is flying towards Tong-Tong's house.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비행기가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날아가고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What's going 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-Ah. -Tong-Tong! -Oh! Hello, Pororo. -[giggling]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뽀로로구나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 brought back the book I borrowed.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지난번에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빌린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가지고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Hm, oh, you can put that on the bookshelf there.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저쪽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책장에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놓으면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 is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Huh? Oh, that's my magic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-Ooh. -If you draw a picture on it,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그리면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똑같이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then the same...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그리면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똑같이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Tong-Tong, are you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-Yeah. I'm okay. -[sighs]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-[coughs]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기침한다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Can I borrow another book, Tong-Tong?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빌려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될까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Sure, why not! Take one from the bookshelf.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물론이지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책장에서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꺼내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Pororo! But that's the magic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신비로운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스케치북인데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Tong-Tong, goodbye!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Bye-bye!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[sighs] I have to start over.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해야겠네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 returned home with the magic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가지고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돌아갔어요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Crong! I'm home!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What's all this stuff?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긴장되는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-[Pororo] Crong?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fell because of your toys,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장난감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넘어졌잖아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The house is a total mess!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지저분하잖아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I'll just read my 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동화책이나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[Pororo] Oh? This is that sketchbook from before.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스케치북이잖아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took it by mistake.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잘못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가져왔네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Tong-Tong said that something happens if I draw on this.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신비로운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그리면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된다고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 should draw something.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But what should I draw?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그리지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-[Crong grumbling] -Oh?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즐거운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All right.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 drew a picture of Crong falling down.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넘어지는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그렸어요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-[Crong] Poyoyo!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Crong? Crong, 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 am I doing now? I'm not gonna tell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거냐고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가르쳐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주지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Crong really fell down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똑같이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just like the picture he drew on the magic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똑같이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넘어졌어요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Pororo!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-[Eddy] Hello. -[Loopy] Hello!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-Hey, you guys!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왔구나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We're having a sled race today, remember?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썰매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시합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하기로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했잖아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-Oh, yeah! That's right. -Mm-hm. I must've forgot.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그랬었지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깜박했네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You didn't forget. You're just afraid you're gonna lose to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깜박한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나한테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겁나는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-Uh, what? No one can beat my sled! -Mm-hm!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썰매는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최고야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think you'll change your tune after you see this.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보고도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소리를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있을까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웅장한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This is the new sled I, the genius inventor Eddy, made.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똑똑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박사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님이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썰매라고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Do you think your crude sled has a chance next to mine?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대충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만든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썰매가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썰매하고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상대가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될까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You, guys, come on. Let's get going.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-Ah!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Just hold on a minute. -[Poby] Hm? -I'll be out in a flash!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잠깐만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기다려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금방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나올게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Here it is.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[Loopy] Pororo, hurry up! Let's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Mm-hm. I'll be right out!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지금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나갈게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Pororo and his friends are on the hill to start their sled race.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썰매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시합을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언덕에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모였어요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You can give up now if you don't think you'll win.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없으면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지금이라도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포기해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-Just worry about yourself! -Huh? Hm.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걱정이나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하시지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Poyoyo. Crong, 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Don't worry, Crong. We're going to win for sure.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무조건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-Crong? -[both chuckle]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웃는다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[Petty] Three, two,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셋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Let's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출발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[Eddy] See you down there!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간다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No worries. I'm gonna come in first.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1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등은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Yahoo!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야호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My sled is definitely the best! That's right!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썰매가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최고야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[Rody] What's going on?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[Rody] Watch out!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위험해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See you later, Eddy!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Yeah, see you later!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우리도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갑니다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[Pororo] First place!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) 1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등이다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[both] We're second!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) 2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등이야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[both] We're third!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3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told you my sled was the best!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썰매가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최고라고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했지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-[chuckles] -[Poby] Hey, guys!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-Let's go fishing now.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낚시하러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Fishing?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낚시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Now, I can really show off my skills.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이번에야말로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실력을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보여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주겠어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 bet I'll catch a bigger fish than you,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물고기를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잡을걸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-What?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Would you two please stop it? Mm-hm.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are fishing on Ice Lake.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얼음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호수에서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낚시를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시작했어요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[grunts] I caught 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읏차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잡았다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[grunts] I caught one, too!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잡았어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Wow! It's big!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[groans] All right! -[chuckles]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Way to go, you caught the smallest fish.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제일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물고기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잡았네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At least I caught one. You haven't caught any!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그러는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하나도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잡았잖아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당황한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Huh! Just you wait!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기다려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Oh?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참방거리는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읏차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Look! Now, this is what you call a fish. Don't you think?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물고기가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정도는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돼야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caught a bigger 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참방거리는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읏차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Pororo, like my skills?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실력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봤지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-[sucks teeth]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칫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Ah! I have to go home. I'll be right back!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다녀올게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I'll draw a picture of me catching a big fish.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물고기를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잡는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그리자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 is this strange smell?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냄새지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-[sniffs]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킁킁거린다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Crong, I think you should go to the bathroom.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화장실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갔다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오는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좋겠다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Finished drawing!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그렸다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[Pororo] This should do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정도면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됐지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Okay, let's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Crong, what's wrong?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다급한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숨소리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okay. Hurry and go to the bathroom.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방귀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화장실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다녀와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Crong! [panting]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-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화장실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다녀와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Crong, I'll see you back there! Come to the lake when you're done.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화장실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갔다가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낚시터로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-I'm back! -[all]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guess I'll start again. Go ahead.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시작해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얼마든지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I'll catch the biggest fish ever.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금방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잡아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주지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참방거리는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Give me a hand!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힘겨운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도와줘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It's too strong!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Let's all help, you guys.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도와주자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What? It's a shark!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상어잖아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Oh, no. Crong is drawing pictures on the magic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있네요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싫어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Run for it!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긴박한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도망가자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This time, Crong drew a watermelon.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이번에는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그렸어요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Now, what is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[Loopy] That's a watermelon.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수박인데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 do we do now?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상어의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yeah!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받았다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Thank you, Tong-Tong!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Hi, guys. Thank goodness you're all okay. Hold on!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무사해서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다행이다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잠깐만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Thank you!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So, what exactly happened?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있었던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 shark appeared in the lake. A huge watermelon fell down.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호수에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상어가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나타나고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수박이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떨어지고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Really strange things happened.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이상한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있었어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How did those things happen?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생긴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-[Crong] Poyoyo! -Oh?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Crong!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Huh? That's...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저건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Crong, can I see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보여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줄래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Crong?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Hey, this is my magic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스케치북인데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How in the world did you get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가지고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Really?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I'm sure of it. Look at this.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그렇다니까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So Crong was playing a prank by drawing on your magic sketchbook?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장난친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Crong! Something bad could've happened.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큰일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뻔했잖아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[gasps] 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And that's Tong-Tong's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거잖아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Don't play a prank like that again!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장난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Oh, actually, I'm the one who brought the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사실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가져온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I'm sorry.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What?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went to borrow a storybook from Tong-tong, and I took the sketchbook by mistake.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부드러운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집에서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동화책을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빌리려다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실수로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가져왔어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But its magic was so cool that I kept drawing.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신기해서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장난을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치다보니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Pororo! Why you...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긴장되는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Crong, we were wrong. I'm sorry.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우리들이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오해했어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[all] We're sorry,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I'm sorry, Crong. Crong...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부드러운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Tong-Tong, I'm sorry for taking it without telling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얘기도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가져와서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Thankfully, no one got hurt.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다행히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아무도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다쳤고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And since Pororo said sorry, let's all forgive him.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사과했으니까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용서해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주자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No one is perfect. Everyone makes mistakes.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누구나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번쯤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실수할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있잖아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Anyway, I'm glad I got back my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어쨌든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찾아서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다행이야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-Tong-Tong.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Can I borrow that for just one more day?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하루만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빌려주면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될까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What? So you can play another prank?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장난을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치려고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No, no. Can I, please?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부탁할게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[chuckles] All right. -Ah. -Here.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Hey, guys, I'll see you later!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I'm worried. -[Loopy] Hmm... -[Petty] 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불안한데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What is Pororo going to do with the magic sketchbook this time?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부드러운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하려는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걸까요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next morning, Pororo went to Tong-Tong's house.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아침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통통이네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갔어요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Tong-Tong!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came to return your magic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돌려주러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Here! Thanks!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I have something to do, so I'll be on my way!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있어서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볼게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그럴래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See you! -[chuckles] -[Tong-Tong] Goodbye!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Hmm. Let's see what kind of pictures he drew.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흠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그림을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그렸는지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So this is what happened.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이런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일들이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있었구나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[narrator] It looks like everyone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그림처럼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will have fun playing on the playground today,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마법의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스케치북에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그린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그림처럼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신나게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뛰어놀겠군요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EC11EC" w:rsidRPr="00EC11EC" w:rsidTr="00EC11EC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just like the picture Pororo drew on the magic sketchbook.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EC11EC" w:rsidRPr="00EC11EC" w:rsidRDefault="00EC11EC" w:rsidP="00EC11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뽀로로와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놀이터에서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신나게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뛰어놀겠군요</w:t>
            </w:r>
            <w:r w:rsidRPr="00EC11EC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</w:tbl>
    <w:p w:rsidR="00815697" w:rsidRPr="00EC11EC" w:rsidRDefault="00815697">
      <w:bookmarkStart w:id="0" w:name="_GoBack"/>
      <w:bookmarkEnd w:id="0"/>
    </w:p>
    <w:sectPr w:rsidR="00815697" w:rsidRPr="00EC11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EC"/>
    <w:rsid w:val="00815697"/>
    <w:rsid w:val="00E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74A4E-3DD5-47DE-8CB8-50168838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EC11E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EC11EC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EC11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Richard</dc:creator>
  <cp:keywords/>
  <dc:description/>
  <cp:lastModifiedBy>Kim Richard</cp:lastModifiedBy>
  <cp:revision>1</cp:revision>
  <dcterms:created xsi:type="dcterms:W3CDTF">2020-06-28T02:17:00Z</dcterms:created>
  <dcterms:modified xsi:type="dcterms:W3CDTF">2020-06-28T02:17:00Z</dcterms:modified>
</cp:coreProperties>
</file>