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FB6" w:rsidRPr="00495FB6" w:rsidRDefault="00495FB6" w:rsidP="00495FB6">
      <w:pPr>
        <w:widowControl/>
        <w:wordWrap/>
        <w:autoSpaceDE/>
        <w:autoSpaceDN/>
        <w:spacing w:before="100" w:beforeAutospacing="1" w:after="100" w:afterAutospacing="1" w:line="240" w:lineRule="auto"/>
        <w:ind w:left="1400" w:right="75" w:hanging="600"/>
        <w:jc w:val="left"/>
        <w:outlineLvl w:val="3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495FB6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Pororo - The Little Penguin</w:t>
      </w:r>
    </w:p>
    <w:p w:rsidR="00495FB6" w:rsidRPr="00495FB6" w:rsidRDefault="00495FB6" w:rsidP="00495FB6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495FB6">
        <w:rPr>
          <w:rFonts w:ascii="Arial" w:eastAsia="굴림" w:hAnsi="Arial" w:cs="Arial"/>
          <w:color w:val="000000"/>
          <w:kern w:val="0"/>
          <w:sz w:val="30"/>
          <w:szCs w:val="30"/>
        </w:rPr>
        <w:t>S5:E1We Are Good Friends / Crong’s Wish</w:t>
      </w: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[Pororo] "We Are Good Friends."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)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Pororo and his friends have gathered to play badminton.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배드민턴을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치기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위해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모였어요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가위바위보를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한다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[all] ...paper, scissors!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배드민턴을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치기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위해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모였어요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가위바위보를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한다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-Rody and I are on the same team. -[Rody giggles]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편이네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-Uh, Crong, you're on my team. 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-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편이야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-Okay, let's start playing! -[all] Yeah!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시작해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볼까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환호성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Take this! Oh! [groans]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-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받아라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-Whoo-hoo! Nice one! -Wow!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야호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성공이다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-Way to go, Pororo. -[laughs]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잘한다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[groans] Just you wait! We're going to win next time! [grunts]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두고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다음엔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Oh! I got this.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Wow! Good job, Rody!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잘했어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-Yeah! I did good. -[laughs]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잘했다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Ugh. Come on. Let's do this,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한숨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우리도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힘내자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Crong! 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-Hiyah! -[Rody] Hiyah!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-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얍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얏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Hiyah!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얍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-[Pororo] Whoo-hoo! We won! -[both laugh]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야호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우리가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이겼다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Oh, we didn't even score one point!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우울한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점도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얻었잖아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-Hey, Rody. You're really good. -[laughs]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진짜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잘한다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No, I'm not. You're really good, Pororo.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헤헤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잘해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-Humph. -Crong.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쳇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-[all] Hey, guys!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-[Pororo] Hi, guys. -[Rody] Hello.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So, you're all 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너희들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있었구나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Huh? But why do you two look so sad?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근데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표정이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-[sighs] -Oh, so you lost the badminton game.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시합을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했는데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졌나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보구나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Then, how about we play another game all together?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이번엔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놀이를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보자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Pororo and his friends are going to play soccer.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축구를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하기로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했어요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This time, let's crush Rody and Pororo! -You with me, Crong? -Crong,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흥미진진한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이번에는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꼭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콧대를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납작하게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만들자고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Here I come!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간다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No way, Jose!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어림없지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Rody! Catch!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받아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-Whoo-hoo! Rody, you are the best! -[laughs]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야호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역시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최고야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[grumbles] Let's play a different game!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시합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시합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Crong,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This time, the friends are playing baseball.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이번에는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야구를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하기로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했어요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-Easy-peasy! -[gasps]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얍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-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이쯤이야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There's no way he's gonna hit this one! [grunts]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절대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없을걸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얍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-[groans] -Oh!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얍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It looks like Team Pororo and Rody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결국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오늘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시합은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모두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팀이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이겼어요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won all the games today.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팀이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이겼어요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Rody, you were awesome today.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오늘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최고였어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We make a really great team. [laughs]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맞는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같아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You're right. We're the dream team!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환상의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짝꿍이야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Ugh! I'm so mad. Let's play again!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에잇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분하다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Crong. 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Then, how about we change teams this time?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이번엔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편을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바꿔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보는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Yeah. That'll make things more fun.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재미있을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-Hm... Change teams? Huh? -Huh? 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-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그럴까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-Hey, Rody. You're on my team this time. -[gasps]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이번엔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하자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No way! Rody has to be on my team!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흥미진진한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Uh, that's not fair! We're supposed to switch up the teams!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편을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바꾸기로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했잖아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But you can't have Rody! You can switch with someone else!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바꾸라고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Rody, you want to stay on my team too, right?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편인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좋지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-Hmm. Yes, I do. -[chuckles]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[grumbles] Rody, how could you?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너까지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I'm not playing! I'm going home! Crong! Crong,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Aw, hey, guys!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Oh, no. I think Eddy and Crong are mad.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어떡해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화났나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It's okay. They won't stay mad for long. [giggles]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조금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있으면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금방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풀릴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[Loopy, Petty, Poby, and Harry] Let's hope so.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괜찮을까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 know! The same goes for Rody.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마찬가지야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Does he like Pororo that much?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그렇게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좋을까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I'm never going to play with Pororo and Rody again!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로디랑은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절대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Crong! Since you're on my side, you can play with me. 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편이니까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알았지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Oh, dear. It seems Eddy and Crong are really mad.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단단히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화가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났나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봐요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The sun has set.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부드러운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어느새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졌어요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Crong, I'm home.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왔어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Crong! Crong, I said I'm home.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못마땅한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왔다니까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투덜거린다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Huh? Crong! You know you shouldn't doodle on the floor!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바닥에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낙서를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하면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어떡해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쓱쓱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낙서한다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Crong! What are you doing?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-Crong! -[gasps]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으아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[groans angrily] Crong, look what you did to the robot!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분한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로봇이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났잖아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-[gasps] -Crong.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당황한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Crong, so, you're not talking to me,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말도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하겠다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이거지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That's fine by me! I'm not playing with you either! Hmm!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마음대로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쳇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Oh, no. Pororo and Crong aren't getting along.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사이가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좋아졌네요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Humph. [pants]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Rody is on his way to Eddy's house.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집으로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가고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있어요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삐걱삐걱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소리가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난다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Something is wrong with my leg.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다리가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이러지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I'll ask Eddy to see what's wrong with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에디에게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달라고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해야겠다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Ugh! I'm mad.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흥미진진한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분해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 will never play with Pororo and Rody again.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다시는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-[knocking on door] -Huh? Who's that?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두드리는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소리가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난다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누구지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Hello, Eddy.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Hmm! Oh, it's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로디구먼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-Eddy, my leg is-- -Why are you 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다리가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여긴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왔어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편도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아니잖아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You don't even want to be on my team.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여긴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왔어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편도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아니잖아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Eddy, what are you talking about?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Humph! Why don't you go play with Pororo?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뽀로로하고나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노시지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[Rody] Huh? Oh? Eddy?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[narrator] It looks like Eddy and Rody aren't getting along either.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결국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사이가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나빠져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버렸네요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It's morning again.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아침이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됐어요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[Pororo] Where did Crong go?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없네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Well, who cares? I'm not playing with Crong anymore.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상관없어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크롱이랑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거니까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흥미진진한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Anyway, what should I do about my robot?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그나저나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로봇은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어쩌지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Ah! I'll go ask Eddy to fix it for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에디한테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달라고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해야겠다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[Pororo] Oh, Rody!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-Huh? -What are you doing 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-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여기서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Pororo. Well...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Eddy won't open the door for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문을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열어줘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-Really? Why won't he? -Yeah.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그러지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-[clanking] -The door is locked.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문이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잠겨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있네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Eddy! Eddy!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Ow. That hurt.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아이고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아파라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What do you want, Pororo?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일이야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Ow...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Well... You see, my robot's broken.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로봇이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나서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Humph! I thought you weren't on my team.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편도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아니잖아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Ask another friend to fix it for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친구한테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달라고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What do you mean? [gasps]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뭐라고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-[Pororo] Crong? -Crong!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Oh, you just wanna play by yourselves?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둘이서만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놀겠다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이거지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Can't believe you guys are such sore losers!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시합에서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가지고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삐치기는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Sore losers?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긴장되는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뭐라고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You're the ones who weren't being good sports!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너희가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먼저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치사하게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굴었잖아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We played fair and square!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치사하긴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뭐가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치사해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You were just bad, that's all!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너희가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못한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거잖아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Fine, then you can play with Rody.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잘하는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너희끼리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놀아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-And I will play with Crong. -[grunts]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우리끼리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테니까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Great! I don't wanna play with you either!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너희랑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-Fine by me. -Huh? Humph!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그러시든지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-Rody, let's go. -Uh-oh.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가자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Pororo and Rody, Eddy and Crong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흥미진진한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are playing separately in the playground.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놀이터에서도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따로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있네요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 don't think those guys are going to make up.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쟤네들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화해를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건가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We should all try and get along.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사이좋게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지내야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되는데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-Oh, look! -Huh? [Petty] It's Tong-Tong.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저기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통통이다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Hi, guys.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-[gasps] -Hi there, Tong-Tong.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반가운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-[mumbles] -[giggles] Hello.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How has everyone been?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있었어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[Tong-Tong] Why aren't those guys playing together?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근데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쟤들은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저렇게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따로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We got into teams to play games...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잔잔한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시합할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편을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나눴는데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And now they're playing separately like that.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그다음부터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저렇게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따로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Hmm. Really?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Isn't there some way we can help them make up?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화해시킬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방법이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없을까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Hmm. Ah! Why don't we go on a picnic?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소풍을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보면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어떨까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They might make up if we all have fun together.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보면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화해할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있지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않을까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Hmm. Go on a picnic?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소풍이라고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Yeah, I'm sure they'll feel better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가서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시원한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바람도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쐬고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맛있는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것도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먹으면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after getting some fresh air and eating some yummy food.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가서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시원한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바람도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쐬고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맛있는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것도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먹으면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기분이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좋아질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패티의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-Sounds like fun. -[both giggle]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재밌겠다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웃는다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[narrator] So, Pororo and his friends are off to go on a picnic.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부드러운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그렇게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소풍을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가게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됐어요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Oh. Hey, Rody. What's that strange sound?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소리야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Oh. Something's wrong with my leg, but it's nothing.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다리가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이상한데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의아한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별거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걱정하지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-Don't worry. I'm okay! -Hmm.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별거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걱정하지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-If you say so. -[laughs]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그렇구나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잔잔한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Oh, something's wrong with Rody's leg.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다리가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났나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보네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 should fix it for him.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줘야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되는데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Rody, you want to stay on my team too, right?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흥미진진한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편인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좋지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-Yes, I do. -[giggles]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Humph. Why should I worry about Rody's leg?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걱정을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필요가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없지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Hey, guys. Come on, hurry!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가자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Uh, but, Crong, why do you have so much stuff?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짐이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그렇게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많아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Crong. 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Oh, you packed a lot of yummy food?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맛있는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잔뜩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왔다고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[chuckles] I can't wait to eat.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기대되는데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Crong's backpack looks really heavy.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잔잔한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짐이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많이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무거워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보이네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Look what you did to the robot!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로봇이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났잖아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-[gasps] -Crong.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당황한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Ooh, get a grip.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아니지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What do I care if Crong's backpack is heavy? Humph!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짐이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무겁든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말든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Hey, guys. How about we stop here for a quick snack?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여기서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간식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먹고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갈까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발랄한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[all] Okay. Sounds good.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저마다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Crong!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[all] Oh?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[all]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-[all] Wow! -Good job, Rody!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잘했어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What's happening? [groans]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무거운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어떡해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Rody!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Thank goodness. [groans]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다행이다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앗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긴박한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No! 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[groans] Don't worry, Rody. -I'll save you. -Okay.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구해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줄게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Yap!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Hey, guys.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-Are you okay? -Are you 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가쁜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숨소리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따뜻한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무사해서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다행이야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-Crong, thank goodness you're okay. -I'm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따뜻한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무사해서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다행이야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[Eddy] Rody, that was a close call.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큰일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알았잖아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I'm sorry, Rody. I should've fixed you up yesterday.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줬어야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했는데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-It's okay, Eddy. -Oh?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속상한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-Nody. Crong, crong.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No need to thank me. -[giggles] -That's what friends are for.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고맙긴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친구끼리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당연한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That's right. Now hurry and make up, you guys.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너희도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화해해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-We're good friends, remember? -Yeah.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모두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친구잖아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-Oh. Oh. Hmm? -Pororo, thanks for rescuing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구해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줘서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Huh? No problem.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-Let's not fight anymore. -[chuckles]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앞으로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사이좋게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지내자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-Okay, Eddy? -Okay.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앞으로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사이좋게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지내자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[chuckling] [all] Thank goodness!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잘됐다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[Loopy] Now it's time to have some yummy snacks.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즐거운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간식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시간입니다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That's right.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뽀롱뽀롱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마을의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모두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The friends in Porong Porong Village are all very good friends.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뽀롱뽀롱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마을의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모두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사이좋은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친구예요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[Pororo] "Crong's Wish."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)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Today, Crong has come to visit Loopy.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오늘은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왔어요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"The little fox made a wish on the shooting star.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) '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꼬마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여우는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별똥별을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보며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소원을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빌었습니다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[Loopy] Right then, the fox's wish came true, and he became a superhero."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그러자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소원이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이루어져서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슈퍼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영웅이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되었답니다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'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Wow! Wishing upon a shooting star will make our wish come true!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별똥별에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소원을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빌면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소원이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이루어진대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-I think the cookies are done. -Mm-hmm. 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과자가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됐나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기침한다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[coughing] What's wrong with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기침한다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이러지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My oven must be broken!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오븐이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났나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-Crong! Crong!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흥미진진한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보겠다고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You're going to try and fix it?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보겠다고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-Crong. -Hmm.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-[dings] -[screams] Crong, are you 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아파하는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-Crong. -[Eddy] Loopy.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Huh? What's wrong with Crong?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Well, Crong was trying to fix my oven, and...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오븐을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고치다가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Aha! You should leave the fixing to 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발랄한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나한테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맡겼어야지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-Okay. Like this. Hmm. This... Oh. -[rattling]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뚝딱거리며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There. It's all fixed 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됐어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-Wow! You're the best, Eddy! -[chuckles]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역시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최고야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It was nothing, really. [giggles]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가지고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하하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Crong was feeling bad because he couldn't help Loopy.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루피에게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도움이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되지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못해서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속상했어요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-[Petty] Just a little more! -[Poby grunting]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조금만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됐어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-[Poby] Like this? -[Petty] A little more. To the right.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조금만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오른쪽으로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힘주는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-[groans] 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-Uh? Crong. -Crong,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의아한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-Huh? -You wanna help us?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의아한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도와주겠다고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-Crong, crong. 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도와주겠다고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Hey, guys. What's going on?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일이야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Oh? Rody!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-Petty's kite got stuck in the tree. -Oh...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연이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나뭇가지에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걸려버렸어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 will help you get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도와줄게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-[beeps] -Hiyah!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영차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웅장한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-[all exclaim] -Here you go.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패티의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-Wow. -You're the best, Rody!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역시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로디라니까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멋쩍은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It's not over here! [pants] It's not here either!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흥미진진한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여기도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없고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여기도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없네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Oh,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Have you seen my toy airplane by chance?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혹시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장난감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비행기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봤어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Really? Hmm. Where could it be?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갔지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-Crong. Crong, crong.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Crong, you're going to find it for me?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찾아주겠다고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-Crong.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Crong, that's enough!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그만해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Hello, friends. 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-[Tong-Tong] What happened to your house? -Oh? Tong-Tong.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한숨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집이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-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I'm glad you're here!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마침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왔어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Can you find my toy airplane for me?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장난감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비행기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찾아줘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-Your toy airplane? -Mm-hmm.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-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장난감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비행기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-Yeah, sure. -[gasps]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기쁜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Kurikuri tongtongtong. Kurikuri tongtongtong. Come on out, yap!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꾸리꾸리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통통통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꾸리꾸리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통통통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비행기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나와라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You're the best, Tong-Tong!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역시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통통이가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최고야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[chuckles] Shucks.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헤헤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Crong is sad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오늘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하루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동안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because he couldn't help any of his friends today.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친구들에게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도움을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주지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못해서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속상했어요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And he's envious of his friends' special talents.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멋진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재주를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가진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부러웠어요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웃음과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기합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[Loopy] Wishing upon a shooting star will make your wish come true!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별똥별에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소원을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빌면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소원이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이루어진대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Eddy.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Crong made a wish to become like Eddy.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에디처럼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되고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싶다고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소원을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빌었어요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Crong? Nody...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Oh? Now, he wants to become like Rody.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로디처럼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되고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싶다고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하네요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-[Rody chuckles] -Tong-Tong.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This time, he changed his wish to become like Tong-Tong.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이번엔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통통이로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소원이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바뀌었어요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-Tong-Tong, Eddy... -[Fairy] Make up your mind!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...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요정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대체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누구처럼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되고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싶다는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-Who do you want to be like? -Crong?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요정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대체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누구처럼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되고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싶다는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Hello! I'm the Fairy of Shooting Stars.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별똥별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요정이라고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 came to grant you your wish.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소원을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들어주려고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왔어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But you can't have three! You have to pick just one wish.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소원은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하나만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빌어야지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Pick who you want to be like. Then, I will make you like that friend!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누가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되고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싶은지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골라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친구처럼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되게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줄게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-Oh. You can't make up your mind? -Crong.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도저히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고르겠다고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 guess I can show you how it would be to be all three friends!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친구처럼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변한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모습을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보여줄게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But after, you have to pick just one.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보고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하나만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고르는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알겠지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First, I'll let you see yourself in the likeness of Eddy!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먼저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모습을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보여줄게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Shoop-dee-shoop! Shooting star. Bling! Yap!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벼리벼리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별라리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별라리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얍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-Whoa! -[grunts]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Now, let's go see how you are if you were like Eddy.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모습을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볼까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-Crong, crong. -[giggles]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노크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소리가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들린다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-[knock on door] -Crong?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Crong, have you finished fixing my clock?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부탁한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시계는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고쳤어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-Crong! -[gasps]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깔끔하게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고쳐졌네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Wow. It's as good as new.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깔끔하게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고쳐졌네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You're a real genius,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역시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똑똑박사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크롱이야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-Thank you, Crong. Later. -Crong.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Mm-hmm. Crong?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Don't worry! He can't see us from that side!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저쪽에선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-Crong, crong. -Hmm.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[pants] Crong! My sled is broken! You can fix it now, right?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썰매가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났어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지금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있지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Crong, crong. 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Crong! My camera is broken.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사진기가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났어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-You can fix it, right? -Crong.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있지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-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[stutters] Crong.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당황하며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-[Loopy] Crong!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I need you to fix my oven!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오븐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줘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And my scooter too, please!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붕붕이도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부탁해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Can you make a spacecraft?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우주선은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만드나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[stutters]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당황하며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So tell me! Do you want to be like Eddy?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에디처럼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되게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줄까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-Crong, crong. Nody, Nody! -Uh? 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All right!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알았어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Shoop-dee-shoop! Shooting star. Bling! Yap!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벼리벼리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별라리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별라리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얍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신비로운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That's you if you were like Rody.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저게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모습이야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-Hiyah! -Crong.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-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얍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-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얍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-Yap! -[grunts] -Heads up! -Crong!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패티의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기합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간다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-[grunts] -[all exclaim]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얍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라켓이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갔지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당황한다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-Where did my racket go? -Oh. There it is!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얍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라켓이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갔지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당황한다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저기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긴장되는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[Pororo gasps] Whoa!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저기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긴장되는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[both] Loopy! Watch out!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위험해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[whimpering]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Wow.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Thank you so much.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-Amazing, Crong! -That was awesome!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대단해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진짜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멋졌어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Hey, everyone! How about we go to my house to eat something yummy?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배도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고픈데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가서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먹을까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[all]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Wow! It looks yummy!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맛있겠다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[all] Thank you, Loopy!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먹을게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Wow. This is really delicious.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맛있는데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의미심장한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Yeah! It's really yummy.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진짜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맛있어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-Crong! Do you want to try some? -Crong?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먹어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볼래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Oh, yeah. You can't eat food,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아참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먹지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Oh. Whoa. You can't, Crong! You'll get really...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그러면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-Crong. Crong. Crong. -[all exclaim]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큰일이야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고장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났어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[Harry gasps] Someone make Crong stop!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누가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말려줘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속상한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 guess... you won't be picking Rody, huh? 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-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역시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로디는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되겠지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Finally, I'll show you how you would be if you were like Tong-Tong.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신비로운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마지막으로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통통이가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너의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모습을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보여줄게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-Crong. -Oh, my! Come on, this way.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요정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가서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보자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흥미진진한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-Crong. Huh? -[Poby]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문소리가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난다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-[all panting] -Pororo has caught a terrible cold.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심한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감기에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걸렸어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Please make a magic potion that will make him better!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낫게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마법의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약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만들어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걱정스러운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Crong. 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-[groans] -[whimpers]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읏차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옅은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Crong, crong, 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-You need this to make the magic potion? -Crong.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약을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만들려면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필요한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옅은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-Crong. -You sure you'll be okay on your own?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혼자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다녀와도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괜찮겠어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-Crong. Crong. -[groans]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[all] Come back safe,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조심해서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다녀와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Crong went up the mountain to find an herb.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약초를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찾기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위해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산으로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올라갔습니다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-[groans] -[Tong-Tong Crong]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힘없는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-Thank you, Crong. -Aww.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Wow!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Look at me! I'm all better now!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이것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나았어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Crong, thank you so much.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[all] Goodbye.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-Cro... Crong. -[door closes]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쓸쓸한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Crong. [coughing]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기침한다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-Crong. -[Fairy]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안쓰러운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요정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I have to be getting back now. Have you chosen your wish?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신비로운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돌아갈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시간이야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소원은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정했어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Now, just try to imagine in your head the friend that you really want to become!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마음속으로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되고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싶은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모습을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떠올려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보는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Crong.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Shoop-dee-shoop! Shooting star. Bling! Yap!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벼리벼리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별라리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별라리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얍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It's morning 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아침이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됐어요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Who do you think Crong wished to become?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과연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소원을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빌었을까요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[Pororo] Crong, wake up! Rise and shine,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일어나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아침이야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Crong's wish was to be himself and no one else. -Crong, crong! Poyoyo! Crong, crong!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소원은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바로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자기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자신이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되는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거였군요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Crong? What's with you this morning?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아침부터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-[all] Pororo!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Pororo!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-Let's go play at the playground! -[laughter]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놀이터에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가서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놀자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-Oh? All right! -Crong,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-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[narrator] Crong was envious of his friends' special skills.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멋진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재주가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부러웠던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But now, Crong realizes that he likes himself just the way he is.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크롱은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지금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이대로의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모습이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제일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좋았답니다</w:t>
            </w:r>
          </w:p>
        </w:tc>
      </w:tr>
      <w:tr w:rsidR="00495FB6" w:rsidRPr="00495FB6" w:rsidTr="00495FB6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495FB6" w:rsidRPr="00495FB6" w:rsidRDefault="00495FB6" w:rsidP="00495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495FB6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</w:tbl>
    <w:p w:rsidR="00815697" w:rsidRDefault="00815697">
      <w:bookmarkStart w:id="0" w:name="_GoBack"/>
      <w:bookmarkEnd w:id="0"/>
    </w:p>
    <w:sectPr w:rsidR="008156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B6"/>
    <w:rsid w:val="00495FB6"/>
    <w:rsid w:val="0081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308B9-6A33-498F-9F2E-73D0D88E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495FB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495FB6"/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msonormal0">
    <w:name w:val="msonormal"/>
    <w:basedOn w:val="a"/>
    <w:rsid w:val="00495FB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Richard</dc:creator>
  <cp:keywords/>
  <dc:description/>
  <cp:lastModifiedBy>Kim Richard</cp:lastModifiedBy>
  <cp:revision>1</cp:revision>
  <dcterms:created xsi:type="dcterms:W3CDTF">2020-06-28T02:12:00Z</dcterms:created>
  <dcterms:modified xsi:type="dcterms:W3CDTF">2020-06-28T02:12:00Z</dcterms:modified>
</cp:coreProperties>
</file>