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EBD07F" w14:textId="77777777" w:rsidR="00A8195B" w:rsidRDefault="002D748E">
      <w:r>
        <w:rPr>
          <w:rFonts w:hint="eastAsia"/>
        </w:rPr>
        <w:t xml:space="preserve">영어학원을 </w:t>
      </w:r>
      <w:r w:rsidR="006621C6">
        <w:rPr>
          <w:rFonts w:hint="eastAsia"/>
        </w:rPr>
        <w:t xml:space="preserve">어떤 기준으로 </w:t>
      </w:r>
      <w:r>
        <w:rPr>
          <w:rFonts w:hint="eastAsia"/>
        </w:rPr>
        <w:t>선택하십니까?</w:t>
      </w:r>
    </w:p>
    <w:p w14:paraId="4BAA5487" w14:textId="77777777" w:rsidR="00BC1E91" w:rsidRDefault="00BC1E91"/>
    <w:p w14:paraId="6079A851" w14:textId="77777777" w:rsidR="00A8195B" w:rsidRDefault="00384675">
      <w:r>
        <w:rPr>
          <w:noProof/>
        </w:rPr>
        <w:drawing>
          <wp:inline distT="0" distB="0" distL="0" distR="0" wp14:anchorId="21FB49B9" wp14:editId="4048119A">
            <wp:extent cx="5731510" cy="1802695"/>
            <wp:effectExtent l="1905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0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3B0D22" w14:textId="77777777" w:rsidR="00BC1E91" w:rsidRDefault="00BC1E91"/>
    <w:p w14:paraId="1273A5CD" w14:textId="77777777" w:rsidR="00F370B9" w:rsidRDefault="00F370B9">
      <w:proofErr w:type="spellStart"/>
      <w:r>
        <w:rPr>
          <w:rFonts w:hint="eastAsia"/>
        </w:rPr>
        <w:t>위트니</w:t>
      </w:r>
      <w:proofErr w:type="spellEnd"/>
      <w:r>
        <w:rPr>
          <w:rFonts w:hint="eastAsia"/>
        </w:rPr>
        <w:t xml:space="preserve"> 원어민영어 어학원의 교육목표는</w:t>
      </w:r>
    </w:p>
    <w:p w14:paraId="79AC51C8" w14:textId="77777777" w:rsidR="00F370B9" w:rsidRDefault="00F370B9"/>
    <w:p w14:paraId="62CA5B38" w14:textId="77777777" w:rsidR="00F370B9" w:rsidRDefault="00F370B9">
      <w:r>
        <w:t>“</w:t>
      </w:r>
      <w:r>
        <w:rPr>
          <w:rFonts w:hint="eastAsia"/>
        </w:rPr>
        <w:t xml:space="preserve">엄마, 아빠의 말 못하는 영어, 자녀에게 </w:t>
      </w:r>
      <w:proofErr w:type="gramStart"/>
      <w:r>
        <w:rPr>
          <w:rFonts w:hint="eastAsia"/>
        </w:rPr>
        <w:t>대물림 하지</w:t>
      </w:r>
      <w:proofErr w:type="gramEnd"/>
      <w:r>
        <w:rPr>
          <w:rFonts w:hint="eastAsia"/>
        </w:rPr>
        <w:t xml:space="preserve"> 말자!</w:t>
      </w:r>
      <w:r>
        <w:t>”</w:t>
      </w:r>
    </w:p>
    <w:p w14:paraId="081A4D09" w14:textId="77777777" w:rsidR="00F370B9" w:rsidRPr="00F370B9" w:rsidRDefault="00F370B9"/>
    <w:p w14:paraId="740A1600" w14:textId="77777777" w:rsidR="00910BA5" w:rsidRDefault="00BC1E91">
      <w:r>
        <w:rPr>
          <w:rFonts w:hint="eastAsia"/>
          <w:noProof/>
        </w:rPr>
        <w:drawing>
          <wp:inline distT="0" distB="0" distL="0" distR="0" wp14:anchorId="27D82128" wp14:editId="297CB7B3">
            <wp:extent cx="2979166" cy="1484634"/>
            <wp:effectExtent l="19050" t="0" r="0" b="0"/>
            <wp:docPr id="3" name="그림 3" descr="C:\Users\User\AppData\Local\Microsoft\Windows\INetCache\Content.Word\학원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학원들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166" cy="148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FB05FF" w14:textId="77777777" w:rsidR="00B24155" w:rsidRDefault="00B24155">
      <w:r w:rsidRPr="00B24155">
        <w:rPr>
          <w:rFonts w:hint="eastAsia"/>
          <w:highlight w:val="yellow"/>
        </w:rPr>
        <w:t>많고 많은 영어 학원들</w:t>
      </w:r>
    </w:p>
    <w:p w14:paraId="5621D530" w14:textId="77777777" w:rsidR="00B24155" w:rsidRDefault="00B24155">
      <w:r w:rsidRPr="00A8195B">
        <w:rPr>
          <w:rFonts w:hint="eastAsia"/>
          <w:highlight w:val="cyan"/>
        </w:rPr>
        <w:t>어떤 기준으로 선택하십니까?</w:t>
      </w:r>
    </w:p>
    <w:p w14:paraId="6AFC6C33" w14:textId="77777777" w:rsidR="00B24155" w:rsidRDefault="00B24155"/>
    <w:p w14:paraId="70CFD197" w14:textId="77777777" w:rsidR="00BC1E91" w:rsidRDefault="00BC1E91"/>
    <w:p w14:paraId="6FA891CD" w14:textId="77777777" w:rsidR="00B84A98" w:rsidRDefault="005F2FC2" w:rsidP="00CE2293">
      <w:r>
        <w:pict w14:anchorId="30A022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pt;height:140.5pt">
            <v:imagedata r:id="rId9" o:title="good-academy"/>
          </v:shape>
        </w:pict>
      </w:r>
    </w:p>
    <w:p w14:paraId="30EE60BB" w14:textId="77777777" w:rsidR="00623912" w:rsidRDefault="00623912" w:rsidP="00CE2293"/>
    <w:p w14:paraId="4401B821" w14:textId="77777777" w:rsidR="00EC183D" w:rsidRDefault="00EC183D" w:rsidP="00CE2293">
      <w:r>
        <w:rPr>
          <w:rFonts w:hint="eastAsia"/>
        </w:rPr>
        <w:t>미국에서 6년 초등과정을 끝내고 한국으로 귀국한 철수</w:t>
      </w:r>
    </w:p>
    <w:p w14:paraId="1101ADCC" w14:textId="77777777" w:rsidR="00EC183D" w:rsidRDefault="00EC183D" w:rsidP="00CE2293">
      <w:r>
        <w:rPr>
          <w:rFonts w:hint="eastAsia"/>
        </w:rPr>
        <w:t>영어를 참 잘 합니다.</w:t>
      </w:r>
    </w:p>
    <w:p w14:paraId="08751C7E" w14:textId="77777777" w:rsidR="00EC183D" w:rsidRPr="00623912" w:rsidRDefault="00EC183D" w:rsidP="00CE2293">
      <w:r>
        <w:rPr>
          <w:rFonts w:hint="eastAsia"/>
        </w:rPr>
        <w:t>그런데 처음 보는 학교 영어시험 점수는 50점밖에 못 받았습니다.</w:t>
      </w:r>
    </w:p>
    <w:p w14:paraId="0FD2B5CA" w14:textId="77777777" w:rsidR="00EC183D" w:rsidRDefault="00EC183D" w:rsidP="00CE2293"/>
    <w:p w14:paraId="2194B9B6" w14:textId="77777777" w:rsidR="00AC6F62" w:rsidRDefault="006621C6" w:rsidP="00CE2293">
      <w:r>
        <w:rPr>
          <w:rFonts w:hint="eastAsia"/>
        </w:rPr>
        <w:t xml:space="preserve">그러나 </w:t>
      </w:r>
      <w:r w:rsidR="00EC183D">
        <w:rPr>
          <w:rFonts w:hint="eastAsia"/>
        </w:rPr>
        <w:t>다음 학기 영어시험 점수는 100점 받았습니다</w:t>
      </w:r>
    </w:p>
    <w:p w14:paraId="61A53EDA" w14:textId="77777777" w:rsidR="00EC183D" w:rsidRPr="006621C6" w:rsidRDefault="00EC183D" w:rsidP="00CE2293"/>
    <w:p w14:paraId="1B6912D4" w14:textId="77777777" w:rsidR="00EC183D" w:rsidRDefault="00EC183D" w:rsidP="00CE2293"/>
    <w:p w14:paraId="29041C7E" w14:textId="77777777" w:rsidR="00EC183D" w:rsidRDefault="00EC183D" w:rsidP="00CE2293">
      <w:r>
        <w:rPr>
          <w:rFonts w:hint="eastAsia"/>
        </w:rPr>
        <w:t xml:space="preserve">학교에서 영어시험 점수가 100점인 </w:t>
      </w:r>
      <w:r w:rsidR="00A22D2A">
        <w:rPr>
          <w:rFonts w:hint="eastAsia"/>
        </w:rPr>
        <w:t>희정</w:t>
      </w:r>
    </w:p>
    <w:p w14:paraId="1DC5E092" w14:textId="77777777" w:rsidR="00EC183D" w:rsidRDefault="00A22D2A" w:rsidP="00CE2293">
      <w:r>
        <w:rPr>
          <w:rFonts w:hint="eastAsia"/>
        </w:rPr>
        <w:t xml:space="preserve">학교 </w:t>
      </w:r>
      <w:r w:rsidR="00EC183D">
        <w:rPr>
          <w:rFonts w:hint="eastAsia"/>
        </w:rPr>
        <w:t>영어시험 점수는 만점을 받는데</w:t>
      </w:r>
    </w:p>
    <w:p w14:paraId="4B450FDD" w14:textId="77777777" w:rsidR="00EC183D" w:rsidRDefault="00EC183D" w:rsidP="00CE2293">
      <w:r>
        <w:rPr>
          <w:rFonts w:hint="eastAsia"/>
        </w:rPr>
        <w:t xml:space="preserve">미국에서 온 철수와는 </w:t>
      </w:r>
      <w:r w:rsidR="00A22D2A">
        <w:rPr>
          <w:rFonts w:hint="eastAsia"/>
        </w:rPr>
        <w:t>영어로 소통을 하지 못합니다</w:t>
      </w:r>
    </w:p>
    <w:p w14:paraId="337E6E6C" w14:textId="77777777" w:rsidR="00A22D2A" w:rsidRDefault="00A22D2A" w:rsidP="00CE2293"/>
    <w:p w14:paraId="145EF69C" w14:textId="77777777" w:rsidR="00A22D2A" w:rsidRDefault="00A22D2A" w:rsidP="00CE2293">
      <w:r>
        <w:rPr>
          <w:noProof/>
        </w:rPr>
        <w:drawing>
          <wp:inline distT="0" distB="0" distL="0" distR="0" wp14:anchorId="0A546AC4" wp14:editId="63908E29">
            <wp:extent cx="3667125" cy="1943100"/>
            <wp:effectExtent l="19050" t="0" r="9525" b="0"/>
            <wp:docPr id="37" name="그림 37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277C31" w14:textId="77777777" w:rsidR="00A22D2A" w:rsidRDefault="00A22D2A" w:rsidP="00CE2293"/>
    <w:p w14:paraId="77D41C25" w14:textId="77777777" w:rsidR="00A22D2A" w:rsidRDefault="00A22D2A" w:rsidP="00A22D2A">
      <w:r w:rsidRPr="00A8195B">
        <w:rPr>
          <w:rFonts w:hint="eastAsia"/>
          <w:highlight w:val="cyan"/>
        </w:rPr>
        <w:t>학부모님들이 원하는 자녀의 영어 공부는 어떤 영어 공부일까요?</w:t>
      </w:r>
    </w:p>
    <w:p w14:paraId="1F48A810" w14:textId="77777777" w:rsidR="00A22D2A" w:rsidRPr="00297985" w:rsidRDefault="00A22D2A" w:rsidP="00A22D2A"/>
    <w:p w14:paraId="41642197" w14:textId="77777777" w:rsidR="00A22D2A" w:rsidRDefault="00A22D2A" w:rsidP="00300CDA">
      <w:r>
        <w:rPr>
          <w:rFonts w:hint="eastAsia"/>
        </w:rPr>
        <w:t>남에게 뒤지지 않는 학교 성적을 원하십니다</w:t>
      </w:r>
    </w:p>
    <w:p w14:paraId="3969650A" w14:textId="77777777" w:rsidR="00A22D2A" w:rsidRDefault="00A22D2A" w:rsidP="00300CDA">
      <w:r>
        <w:rPr>
          <w:rFonts w:hint="eastAsia"/>
        </w:rPr>
        <w:t>'한국에서 될까' 하시면서 회화도 잘 하길 원하십니다</w:t>
      </w:r>
    </w:p>
    <w:p w14:paraId="1B55F98A" w14:textId="77777777" w:rsidR="00C8027E" w:rsidRDefault="00136AC7" w:rsidP="00CE2293">
      <w:r>
        <w:pict w14:anchorId="3BAA9422">
          <v:shape id="_x0000_i1026" type="#_x0000_t75" style="width:450.5pt;height:253.5pt">
            <v:imagedata r:id="rId11" o:title="pt6"/>
          </v:shape>
        </w:pict>
      </w:r>
    </w:p>
    <w:p w14:paraId="4C52F2DB" w14:textId="77777777" w:rsidR="005403F9" w:rsidRDefault="005403F9" w:rsidP="005403F9">
      <w:r w:rsidRPr="00A8195B">
        <w:rPr>
          <w:rFonts w:hint="eastAsia"/>
          <w:highlight w:val="yellow"/>
        </w:rPr>
        <w:t>대한민국의 영어는</w:t>
      </w:r>
    </w:p>
    <w:p w14:paraId="253B9F97" w14:textId="77777777" w:rsidR="005403F9" w:rsidRDefault="005403F9" w:rsidP="005403F9">
      <w:r>
        <w:rPr>
          <w:rFonts w:hint="eastAsia"/>
        </w:rPr>
        <w:t>1. 성적을 위한 시험의 영어</w:t>
      </w:r>
    </w:p>
    <w:p w14:paraId="7B662A23" w14:textId="77777777" w:rsidR="005403F9" w:rsidRDefault="005403F9" w:rsidP="005403F9">
      <w:r>
        <w:rPr>
          <w:rFonts w:hint="eastAsia"/>
        </w:rPr>
        <w:t>2. 소통하는 언어의 영어</w:t>
      </w:r>
    </w:p>
    <w:p w14:paraId="196B6918" w14:textId="77777777" w:rsidR="005403F9" w:rsidRPr="00E610F8" w:rsidRDefault="005403F9" w:rsidP="005403F9">
      <w:r>
        <w:rPr>
          <w:rFonts w:hint="eastAsia"/>
        </w:rPr>
        <w:t>2개의 영어 공부가 있습니다</w:t>
      </w:r>
    </w:p>
    <w:p w14:paraId="48AB723E" w14:textId="77777777" w:rsidR="005403F9" w:rsidRDefault="005403F9" w:rsidP="00CE2293">
      <w:pPr>
        <w:rPr>
          <w:highlight w:val="yellow"/>
        </w:rPr>
      </w:pPr>
    </w:p>
    <w:p w14:paraId="744A9B06" w14:textId="77777777" w:rsidR="00E610F8" w:rsidRDefault="00E610F8" w:rsidP="00CE2293">
      <w:r w:rsidRPr="00A8195B">
        <w:rPr>
          <w:rFonts w:hint="eastAsia"/>
          <w:highlight w:val="yellow"/>
        </w:rPr>
        <w:t>학습하는 목적에 따라</w:t>
      </w:r>
    </w:p>
    <w:p w14:paraId="6D2A2199" w14:textId="77777777" w:rsidR="00297985" w:rsidRDefault="009F63BB" w:rsidP="00CE2293">
      <w:r>
        <w:rPr>
          <w:rFonts w:hint="eastAsia"/>
        </w:rPr>
        <w:t xml:space="preserve">공부하는 방법이 </w:t>
      </w:r>
      <w:r w:rsidR="00AC6F62">
        <w:rPr>
          <w:rFonts w:hint="eastAsia"/>
        </w:rPr>
        <w:t>달라야 합</w:t>
      </w:r>
      <w:r>
        <w:rPr>
          <w:rFonts w:hint="eastAsia"/>
        </w:rPr>
        <w:t>니다.</w:t>
      </w:r>
    </w:p>
    <w:p w14:paraId="0457E47F" w14:textId="77777777" w:rsidR="005B23D0" w:rsidRDefault="005B23D0" w:rsidP="00CE2293"/>
    <w:p w14:paraId="3AE57DA1" w14:textId="77777777" w:rsidR="00C8027E" w:rsidRDefault="00136AC7" w:rsidP="00CE2293">
      <w:r>
        <w:pict w14:anchorId="1A01C302">
          <v:shape id="_x0000_i1027" type="#_x0000_t75" style="width:310pt;height:174pt">
            <v:imagedata r:id="rId12" o:title="수능영어"/>
          </v:shape>
        </w:pict>
      </w:r>
    </w:p>
    <w:p w14:paraId="11116AC0" w14:textId="77777777" w:rsidR="00AC6F62" w:rsidRDefault="005B23D0" w:rsidP="00CE2293">
      <w:r>
        <w:rPr>
          <w:rFonts w:hint="eastAsia"/>
          <w:highlight w:val="yellow"/>
        </w:rPr>
        <w:t xml:space="preserve">시험 </w:t>
      </w:r>
      <w:r w:rsidR="00E610F8" w:rsidRPr="00A8195B">
        <w:rPr>
          <w:rFonts w:hint="eastAsia"/>
          <w:highlight w:val="yellow"/>
        </w:rPr>
        <w:t xml:space="preserve">성적을 위한 </w:t>
      </w:r>
      <w:r w:rsidR="00AC6F62" w:rsidRPr="00A8195B">
        <w:rPr>
          <w:rFonts w:hint="eastAsia"/>
          <w:highlight w:val="yellow"/>
        </w:rPr>
        <w:t>영어</w:t>
      </w:r>
      <w:r>
        <w:rPr>
          <w:rFonts w:hint="eastAsia"/>
          <w:highlight w:val="yellow"/>
        </w:rPr>
        <w:t xml:space="preserve"> 공부는</w:t>
      </w:r>
    </w:p>
    <w:p w14:paraId="6438F262" w14:textId="77777777" w:rsidR="00AC6F62" w:rsidRPr="00AC6F62" w:rsidRDefault="00AC6F62" w:rsidP="00CE2293"/>
    <w:p w14:paraId="77B78100" w14:textId="77777777" w:rsidR="00AC6F62" w:rsidRDefault="00AC6F62" w:rsidP="008A4497">
      <w:pPr>
        <w:pStyle w:val="a5"/>
        <w:numPr>
          <w:ilvl w:val="0"/>
          <w:numId w:val="2"/>
        </w:numPr>
        <w:ind w:leftChars="0"/>
      </w:pPr>
      <w:r>
        <w:rPr>
          <w:rFonts w:hint="eastAsia"/>
        </w:rPr>
        <w:t xml:space="preserve">실수를 유발시키는 </w:t>
      </w:r>
      <w:r w:rsidR="00A8195B">
        <w:rPr>
          <w:rFonts w:hint="eastAsia"/>
        </w:rPr>
        <w:t>난이</w:t>
      </w:r>
      <w:r w:rsidR="00560512">
        <w:rPr>
          <w:rFonts w:hint="eastAsia"/>
        </w:rPr>
        <w:t>도</w:t>
      </w:r>
      <w:r w:rsidR="00A8195B">
        <w:rPr>
          <w:rFonts w:hint="eastAsia"/>
        </w:rPr>
        <w:t xml:space="preserve"> 시험</w:t>
      </w:r>
    </w:p>
    <w:p w14:paraId="55DCD050" w14:textId="77777777" w:rsidR="00AC6F62" w:rsidRDefault="00AC6F62" w:rsidP="008A4497">
      <w:pPr>
        <w:pStyle w:val="a5"/>
        <w:numPr>
          <w:ilvl w:val="0"/>
          <w:numId w:val="2"/>
        </w:numPr>
        <w:ind w:leftChars="0"/>
      </w:pPr>
      <w:r>
        <w:rPr>
          <w:rFonts w:hint="eastAsia"/>
        </w:rPr>
        <w:t>문제 풀이 요령 습득이 필요</w:t>
      </w:r>
      <w:r w:rsidR="009B56E5">
        <w:rPr>
          <w:rFonts w:hint="eastAsia"/>
        </w:rPr>
        <w:t>합니</w:t>
      </w:r>
      <w:r>
        <w:rPr>
          <w:rFonts w:hint="eastAsia"/>
        </w:rPr>
        <w:t>다.</w:t>
      </w:r>
    </w:p>
    <w:p w14:paraId="13307BE2" w14:textId="77777777" w:rsidR="00CE6894" w:rsidRDefault="00B83C9E" w:rsidP="008A4497">
      <w:pPr>
        <w:pStyle w:val="a5"/>
        <w:numPr>
          <w:ilvl w:val="0"/>
          <w:numId w:val="2"/>
        </w:numPr>
        <w:ind w:leftChars="0"/>
      </w:pPr>
      <w:r>
        <w:rPr>
          <w:rFonts w:hint="eastAsia"/>
        </w:rPr>
        <w:t xml:space="preserve">1대 다수의 </w:t>
      </w:r>
      <w:r w:rsidR="008A4497">
        <w:rPr>
          <w:rFonts w:hint="eastAsia"/>
        </w:rPr>
        <w:t xml:space="preserve">독해 또는 문법 강의로 </w:t>
      </w:r>
      <w:r w:rsidR="00A13C7A">
        <w:rPr>
          <w:rFonts w:hint="eastAsia"/>
        </w:rPr>
        <w:t>진행될 수 있습니다</w:t>
      </w:r>
    </w:p>
    <w:p w14:paraId="460D5961" w14:textId="77777777" w:rsidR="00F370B9" w:rsidRDefault="00F370B9" w:rsidP="00F370B9"/>
    <w:p w14:paraId="092AB4A2" w14:textId="77777777" w:rsidR="00F370B9" w:rsidRDefault="00136AC7" w:rsidP="00F370B9">
      <w:r>
        <w:pict w14:anchorId="50A2D15B">
          <v:shape id="_x0000_i1028" type="#_x0000_t75" style="width:256.5pt;height:190.5pt">
            <v:imagedata r:id="rId13" o:title="168788"/>
          </v:shape>
        </w:pict>
      </w:r>
    </w:p>
    <w:p w14:paraId="46606EE3" w14:textId="77777777" w:rsidR="00F370B9" w:rsidRDefault="00F370B9" w:rsidP="00F370B9"/>
    <w:p w14:paraId="7C8AD19A" w14:textId="77777777" w:rsidR="00F370B9" w:rsidRDefault="00F370B9" w:rsidP="00F370B9"/>
    <w:p w14:paraId="74980AA9" w14:textId="77777777" w:rsidR="00E610F8" w:rsidRDefault="00EC183D" w:rsidP="00AC6F62">
      <w:pPr>
        <w:pStyle w:val="a5"/>
        <w:numPr>
          <w:ilvl w:val="0"/>
          <w:numId w:val="2"/>
        </w:numPr>
        <w:ind w:leftChars="0"/>
      </w:pPr>
      <w:r>
        <w:rPr>
          <w:rFonts w:hint="eastAsia"/>
        </w:rPr>
        <w:t xml:space="preserve">학습하는 범위가 작기 때문에 </w:t>
      </w:r>
      <w:r w:rsidR="00A13C7A">
        <w:rPr>
          <w:rFonts w:hint="eastAsia"/>
        </w:rPr>
        <w:t>단 기간 내에 부족한 어휘와 문법을 지도하</w:t>
      </w:r>
      <w:r>
        <w:rPr>
          <w:rFonts w:hint="eastAsia"/>
        </w:rPr>
        <w:t>고, 시험 범위내의 문장을 외우게 하</w:t>
      </w:r>
      <w:r w:rsidR="00A13C7A">
        <w:rPr>
          <w:rFonts w:hint="eastAsia"/>
        </w:rPr>
        <w:t>면 좋은 내신 성적을 기대할 수 있습니다</w:t>
      </w:r>
    </w:p>
    <w:p w14:paraId="07DDF035" w14:textId="77777777" w:rsidR="00C8027E" w:rsidRPr="00EC183D" w:rsidRDefault="00C8027E" w:rsidP="00AC6F62"/>
    <w:p w14:paraId="6854C9A3" w14:textId="77777777" w:rsidR="00C8027E" w:rsidRDefault="005F2FC2" w:rsidP="005B23D0">
      <w:r>
        <w:pict w14:anchorId="114681A7">
          <v:shape id="_x0000_i1029" type="#_x0000_t75" style="width:358.5pt;height:244.5pt">
            <v:imagedata r:id="rId14" o:title="수능영어_1"/>
          </v:shape>
        </w:pict>
      </w:r>
    </w:p>
    <w:p w14:paraId="17C86EC0" w14:textId="77777777" w:rsidR="00C8027E" w:rsidRDefault="00C8027E" w:rsidP="005B23D0"/>
    <w:p w14:paraId="7F4D6AE0" w14:textId="77777777" w:rsidR="00CA3E3E" w:rsidRDefault="00CA3E3E" w:rsidP="00CA3E3E">
      <w:r>
        <w:rPr>
          <w:rFonts w:hint="eastAsia"/>
        </w:rPr>
        <w:t>초/</w:t>
      </w:r>
      <w:proofErr w:type="spellStart"/>
      <w:r>
        <w:rPr>
          <w:rFonts w:hint="eastAsia"/>
        </w:rPr>
        <w:t>증등</w:t>
      </w:r>
      <w:proofErr w:type="spellEnd"/>
      <w:r>
        <w:rPr>
          <w:rFonts w:hint="eastAsia"/>
        </w:rPr>
        <w:t xml:space="preserve"> 과정에서 실시되는 영어 듣기 문제는</w:t>
      </w:r>
    </w:p>
    <w:p w14:paraId="580A1D3E" w14:textId="77777777" w:rsidR="00CA3E3E" w:rsidRDefault="00CA3E3E" w:rsidP="00CA3E3E">
      <w:r>
        <w:rPr>
          <w:rFonts w:hint="eastAsia"/>
        </w:rPr>
        <w:t>시험 보는 요령을 알면 좋은 점수를 받을 수 있습니다</w:t>
      </w:r>
    </w:p>
    <w:p w14:paraId="1710B5C2" w14:textId="77777777" w:rsidR="00C8027E" w:rsidRDefault="00C8027E" w:rsidP="005B23D0"/>
    <w:p w14:paraId="77198BF8" w14:textId="77777777" w:rsidR="00C8027E" w:rsidRDefault="005F2FC2" w:rsidP="005B23D0">
      <w:r>
        <w:pict w14:anchorId="58E8A53B">
          <v:shape id="_x0000_i1030" type="#_x0000_t75" style="width:335.5pt;height:287.5pt">
            <v:imagedata r:id="rId15" o:title="수능영어_2"/>
          </v:shape>
        </w:pict>
      </w:r>
    </w:p>
    <w:p w14:paraId="2A1BA7A6" w14:textId="77777777" w:rsidR="005B23D0" w:rsidRPr="005B23D0" w:rsidRDefault="00C8027E" w:rsidP="005B23D0">
      <w:r>
        <w:rPr>
          <w:rFonts w:hint="eastAsia"/>
        </w:rPr>
        <w:t xml:space="preserve">그러나 </w:t>
      </w:r>
      <w:r w:rsidR="005B23D0" w:rsidRPr="005B23D0">
        <w:rPr>
          <w:rFonts w:hint="eastAsia"/>
        </w:rPr>
        <w:t xml:space="preserve">대학 수능 듣기 시험은 요령만 가지고는 </w:t>
      </w:r>
      <w:r w:rsidR="00CA3E3E">
        <w:rPr>
          <w:rFonts w:hint="eastAsia"/>
        </w:rPr>
        <w:t xml:space="preserve">문제 풀기가 </w:t>
      </w:r>
      <w:r w:rsidR="005B23D0" w:rsidRPr="005B23D0">
        <w:rPr>
          <w:rFonts w:hint="eastAsia"/>
        </w:rPr>
        <w:t>어렵습니다</w:t>
      </w:r>
    </w:p>
    <w:p w14:paraId="01FB5D35" w14:textId="77777777" w:rsidR="005B23D0" w:rsidRDefault="00C8027E" w:rsidP="005B23D0">
      <w:r>
        <w:rPr>
          <w:rFonts w:hint="eastAsia"/>
        </w:rPr>
        <w:t xml:space="preserve">1분 30초 정도의 </w:t>
      </w:r>
      <w:r w:rsidR="005B23D0" w:rsidRPr="005B23D0">
        <w:rPr>
          <w:rFonts w:hint="eastAsia"/>
        </w:rPr>
        <w:t>긴 문장을 듣고 이해할 수 있는 듣기 실력을 필요로 합니다</w:t>
      </w:r>
    </w:p>
    <w:p w14:paraId="23335BD3" w14:textId="77777777" w:rsidR="00C8027E" w:rsidRDefault="00C8027E" w:rsidP="005B23D0"/>
    <w:p w14:paraId="04566F85" w14:textId="77777777" w:rsidR="00C8027E" w:rsidRDefault="00136AC7" w:rsidP="005B23D0">
      <w:r>
        <w:pict w14:anchorId="70179FCC">
          <v:shape id="_x0000_i1031" type="#_x0000_t75" style="width:450.5pt;height:129pt">
            <v:imagedata r:id="rId16" o:title="학원들1"/>
          </v:shape>
        </w:pict>
      </w:r>
    </w:p>
    <w:p w14:paraId="0300FED6" w14:textId="77777777" w:rsidR="00CA3E3E" w:rsidRDefault="00CA3E3E" w:rsidP="005B23D0"/>
    <w:p w14:paraId="583D1016" w14:textId="77777777" w:rsidR="00EC183D" w:rsidRDefault="00EC183D" w:rsidP="00EC183D">
      <w:r>
        <w:rPr>
          <w:rFonts w:hint="eastAsia"/>
        </w:rPr>
        <w:t xml:space="preserve">이렇게 많고 많은 학원들 중에서 </w:t>
      </w:r>
    </w:p>
    <w:p w14:paraId="399F0C9D" w14:textId="77777777" w:rsidR="00CA3E3E" w:rsidRDefault="00CA3E3E" w:rsidP="005B23D0"/>
    <w:p w14:paraId="25B3ADBE" w14:textId="77777777" w:rsidR="00CA3E3E" w:rsidRDefault="00CA3E3E" w:rsidP="005B23D0">
      <w:r>
        <w:rPr>
          <w:rFonts w:hint="eastAsia"/>
        </w:rPr>
        <w:t xml:space="preserve">문장을 보지 않고 1분 30초 길이의 문장을 </w:t>
      </w:r>
      <w:proofErr w:type="gramStart"/>
      <w:r>
        <w:rPr>
          <w:rFonts w:hint="eastAsia"/>
        </w:rPr>
        <w:t>알아 들을</w:t>
      </w:r>
      <w:proofErr w:type="gramEnd"/>
      <w:r>
        <w:rPr>
          <w:rFonts w:hint="eastAsia"/>
        </w:rPr>
        <w:t xml:space="preserve"> 수 있는 듣기 실력이 필요하다는 사실을 </w:t>
      </w:r>
      <w:r w:rsidR="00EC183D">
        <w:rPr>
          <w:rFonts w:hint="eastAsia"/>
        </w:rPr>
        <w:t>알려주는 학원</w:t>
      </w:r>
    </w:p>
    <w:p w14:paraId="791D092B" w14:textId="77777777" w:rsidR="00EC183D" w:rsidRPr="00C8027E" w:rsidRDefault="00EC183D" w:rsidP="005B23D0"/>
    <w:p w14:paraId="69F5AAD5" w14:textId="77777777" w:rsidR="00CA3E3E" w:rsidRDefault="00A13C7A" w:rsidP="00CA3E3E">
      <w:r>
        <w:rPr>
          <w:rFonts w:hint="eastAsia"/>
        </w:rPr>
        <w:t xml:space="preserve">듣기 실력을 </w:t>
      </w:r>
      <w:r w:rsidR="00CA3E3E">
        <w:rPr>
          <w:rFonts w:hint="eastAsia"/>
        </w:rPr>
        <w:t>강조하는 학원을 선택하여야 합니다</w:t>
      </w:r>
    </w:p>
    <w:p w14:paraId="10A7A318" w14:textId="77777777" w:rsidR="00CA3E3E" w:rsidRPr="00A13C7A" w:rsidRDefault="00CA3E3E" w:rsidP="00CA3E3E"/>
    <w:p w14:paraId="0A2890E9" w14:textId="77777777" w:rsidR="00CA3E3E" w:rsidRDefault="00A13C7A" w:rsidP="00CA3E3E">
      <w:proofErr w:type="spellStart"/>
      <w:r>
        <w:rPr>
          <w:rFonts w:hint="eastAsia"/>
        </w:rPr>
        <w:t>위트니</w:t>
      </w:r>
      <w:proofErr w:type="spellEnd"/>
      <w:r>
        <w:rPr>
          <w:rFonts w:hint="eastAsia"/>
        </w:rPr>
        <w:t xml:space="preserve"> 원어민영어 어학원에서도 내신 성적을 올릴 수 있는 다양한 컨텐츠와 학습지도가 가능합니다</w:t>
      </w:r>
    </w:p>
    <w:p w14:paraId="514BEF2B" w14:textId="77777777" w:rsidR="00A13C7A" w:rsidRDefault="00A13C7A" w:rsidP="00CA3E3E"/>
    <w:p w14:paraId="69232B1F" w14:textId="77777777" w:rsidR="00E51958" w:rsidRDefault="00A13C7A" w:rsidP="007D64F4">
      <w:pPr>
        <w:rPr>
          <w:highlight w:val="cyan"/>
        </w:rPr>
      </w:pPr>
      <w:r>
        <w:rPr>
          <w:rFonts w:hint="eastAsia"/>
          <w:highlight w:val="cyan"/>
        </w:rPr>
        <w:t xml:space="preserve">비디오 </w:t>
      </w:r>
      <w:proofErr w:type="gramStart"/>
      <w:r>
        <w:rPr>
          <w:rFonts w:hint="eastAsia"/>
          <w:highlight w:val="cyan"/>
        </w:rPr>
        <w:t>1</w:t>
      </w:r>
      <w:r w:rsidR="00A21DCF">
        <w:rPr>
          <w:rFonts w:hint="eastAsia"/>
          <w:highlight w:val="cyan"/>
        </w:rPr>
        <w:t xml:space="preserve">  pt</w:t>
      </w:r>
      <w:proofErr w:type="gramEnd"/>
      <w:r w:rsidR="00A21DCF">
        <w:rPr>
          <w:rFonts w:hint="eastAsia"/>
          <w:highlight w:val="cyan"/>
        </w:rPr>
        <w:t>2019_1</w:t>
      </w:r>
    </w:p>
    <w:p w14:paraId="053A30B0" w14:textId="77777777" w:rsidR="006E7967" w:rsidRDefault="005F2FC2" w:rsidP="007D64F4">
      <w:pPr>
        <w:rPr>
          <w:highlight w:val="cyan"/>
        </w:rPr>
      </w:pPr>
      <w:r>
        <w:rPr>
          <w:highlight w:val="cyan"/>
        </w:rPr>
        <w:pict w14:anchorId="555A4D5E">
          <v:shape id="_x0000_i1032" type="#_x0000_t75" style="width:263.5pt;height:148.5pt">
            <v:imagedata r:id="rId17" o:title="소통영어"/>
          </v:shape>
        </w:pict>
      </w:r>
    </w:p>
    <w:p w14:paraId="246A7D0C" w14:textId="77777777" w:rsidR="00297985" w:rsidRDefault="00D21587" w:rsidP="00CE2293">
      <w:r w:rsidRPr="00086EBE">
        <w:rPr>
          <w:rFonts w:hint="eastAsia"/>
          <w:highlight w:val="yellow"/>
        </w:rPr>
        <w:t xml:space="preserve">소통하는 </w:t>
      </w:r>
      <w:r w:rsidR="0056777E" w:rsidRPr="00086EBE">
        <w:rPr>
          <w:rFonts w:hint="eastAsia"/>
          <w:highlight w:val="yellow"/>
        </w:rPr>
        <w:t>언어의 영어 공부</w:t>
      </w:r>
    </w:p>
    <w:p w14:paraId="244BF62D" w14:textId="77777777" w:rsidR="00D21587" w:rsidRDefault="00D21587" w:rsidP="00CE2293"/>
    <w:p w14:paraId="112FD466" w14:textId="77777777" w:rsidR="00D21587" w:rsidRDefault="00D21587" w:rsidP="00CE2293">
      <w:proofErr w:type="gramStart"/>
      <w:r>
        <w:rPr>
          <w:rFonts w:hint="eastAsia"/>
        </w:rPr>
        <w:t>알아 듣지</w:t>
      </w:r>
      <w:proofErr w:type="gramEnd"/>
      <w:r>
        <w:rPr>
          <w:rFonts w:hint="eastAsia"/>
        </w:rPr>
        <w:t xml:space="preserve"> 못하면 말할 수 없습니다.</w:t>
      </w:r>
    </w:p>
    <w:p w14:paraId="72F3FB6F" w14:textId="77777777" w:rsidR="00390EFB" w:rsidRDefault="00390EFB" w:rsidP="00390EFB">
      <w:r>
        <w:rPr>
          <w:rFonts w:hint="eastAsia"/>
        </w:rPr>
        <w:t xml:space="preserve">0.3초 내에 알아듣고, 0.3초 내에 </w:t>
      </w:r>
      <w:r w:rsidR="00D21587">
        <w:rPr>
          <w:rFonts w:hint="eastAsia"/>
        </w:rPr>
        <w:t>말할 수 있어야 소통하는 영어입니다</w:t>
      </w:r>
    </w:p>
    <w:p w14:paraId="1501BBE0" w14:textId="77777777" w:rsidR="00A21DCF" w:rsidRDefault="00A21DCF" w:rsidP="00390EFB"/>
    <w:p w14:paraId="7E913F3D" w14:textId="77777777" w:rsidR="00A21DCF" w:rsidRDefault="00A21DCF" w:rsidP="00390EFB"/>
    <w:p w14:paraId="2533F036" w14:textId="77777777" w:rsidR="002B078B" w:rsidRDefault="002B078B" w:rsidP="002B078B">
      <w:r>
        <w:rPr>
          <w:rFonts w:hint="eastAsia"/>
          <w:noProof/>
        </w:rPr>
        <w:drawing>
          <wp:inline distT="0" distB="0" distL="0" distR="0" wp14:anchorId="0456FD86" wp14:editId="1848A026">
            <wp:extent cx="3048000" cy="2124075"/>
            <wp:effectExtent l="19050" t="0" r="0" b="0"/>
            <wp:docPr id="49" name="그림 49" descr="C:\Users\User\AppData\Local\Microsoft\Windows\INetCache\Content.Word\29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Microsoft\Windows\INetCache\Content.Word\2915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931491" w14:textId="77777777" w:rsidR="002B078B" w:rsidRDefault="002B078B" w:rsidP="002B078B"/>
    <w:p w14:paraId="2988ED6C" w14:textId="77777777" w:rsidR="002B078B" w:rsidRDefault="002B078B" w:rsidP="002B078B">
      <w:r>
        <w:rPr>
          <w:rFonts w:hint="eastAsia"/>
        </w:rPr>
        <w:t>내신성적은 학습하는 범위가 작기 때문에</w:t>
      </w:r>
    </w:p>
    <w:p w14:paraId="05090D8C" w14:textId="77777777" w:rsidR="002B078B" w:rsidRDefault="002B078B" w:rsidP="002B078B">
      <w:r>
        <w:rPr>
          <w:rFonts w:hint="eastAsia"/>
        </w:rPr>
        <w:t>단 기간</w:t>
      </w:r>
      <w:r w:rsidR="00861E9A">
        <w:rPr>
          <w:rFonts w:hint="eastAsia"/>
        </w:rPr>
        <w:t xml:space="preserve"> </w:t>
      </w:r>
      <w:r>
        <w:rPr>
          <w:rFonts w:hint="eastAsia"/>
        </w:rPr>
        <w:t>내에 향상될 수 있습니다.</w:t>
      </w:r>
    </w:p>
    <w:p w14:paraId="47596802" w14:textId="77777777" w:rsidR="00861E9A" w:rsidRDefault="00861E9A" w:rsidP="002B078B"/>
    <w:p w14:paraId="4BF7FEC0" w14:textId="77777777" w:rsidR="00861E9A" w:rsidRDefault="00861E9A" w:rsidP="002B078B">
      <w:r>
        <w:rPr>
          <w:rFonts w:hint="eastAsia"/>
        </w:rPr>
        <w:t>그러나 제대로 듣고 말할 수 있는 소통하는 영어는 단 기간 내에 이루어질 수 없습니다.</w:t>
      </w:r>
    </w:p>
    <w:p w14:paraId="03F4E66B" w14:textId="77777777" w:rsidR="00A21DCF" w:rsidRDefault="00A21DCF" w:rsidP="002B078B"/>
    <w:p w14:paraId="6538421A" w14:textId="77777777" w:rsidR="004D70E7" w:rsidRPr="002B078B" w:rsidRDefault="004D70E7" w:rsidP="00F41D6B"/>
    <w:p w14:paraId="3A4CD83B" w14:textId="77777777" w:rsidR="002B078B" w:rsidRDefault="002B078B" w:rsidP="002B078B">
      <w:r w:rsidRPr="00504E1C">
        <w:rPr>
          <w:rFonts w:hint="eastAsia"/>
          <w:highlight w:val="yellow"/>
        </w:rPr>
        <w:t>영어를 못하는 진짜 이유는?</w:t>
      </w:r>
      <w:r>
        <w:rPr>
          <w:rFonts w:hint="eastAsia"/>
        </w:rPr>
        <w:t xml:space="preserve"> 동영상 </w:t>
      </w:r>
      <w:r>
        <w:t>P</w:t>
      </w:r>
      <w:r>
        <w:rPr>
          <w:rFonts w:hint="eastAsia"/>
        </w:rPr>
        <w:t>t2019-2</w:t>
      </w:r>
    </w:p>
    <w:p w14:paraId="311021C8" w14:textId="77777777" w:rsidR="002B078B" w:rsidRPr="00785AF4" w:rsidRDefault="002B078B" w:rsidP="002B078B"/>
    <w:p w14:paraId="52ECC109" w14:textId="77777777" w:rsidR="00086EBE" w:rsidRDefault="00086EBE" w:rsidP="00F41D6B"/>
    <w:p w14:paraId="5FB645C4" w14:textId="77777777" w:rsidR="00086EBE" w:rsidRDefault="005F2FC2" w:rsidP="00F41D6B">
      <w:r>
        <w:rPr>
          <w:noProof/>
        </w:rPr>
        <w:pict w14:anchorId="35349A90">
          <v:shape id="_x0000_i1033" type="#_x0000_t75" style="width:451.5pt;height:90pt">
            <v:imagedata r:id="rId19" o:title="listen1"/>
          </v:shape>
        </w:pict>
      </w:r>
    </w:p>
    <w:p w14:paraId="6E9F65B0" w14:textId="77777777" w:rsidR="00086EBE" w:rsidRDefault="00086EBE" w:rsidP="00F41D6B"/>
    <w:p w14:paraId="740D09F2" w14:textId="77777777" w:rsidR="00861E9A" w:rsidRDefault="00861E9A" w:rsidP="00F41D6B">
      <w:r>
        <w:rPr>
          <w:rFonts w:hint="eastAsia"/>
        </w:rPr>
        <w:t>학부모님들이 학창 시절 때 배운 영어</w:t>
      </w:r>
      <w:r w:rsidR="00A22D2A">
        <w:rPr>
          <w:rFonts w:hint="eastAsia"/>
        </w:rPr>
        <w:t>를 생각해 봅니다.</w:t>
      </w:r>
    </w:p>
    <w:p w14:paraId="3343703E" w14:textId="77777777" w:rsidR="00861E9A" w:rsidRDefault="00861E9A" w:rsidP="00F41D6B"/>
    <w:p w14:paraId="3D35C095" w14:textId="77777777" w:rsidR="00A22D2A" w:rsidRDefault="00A22D2A" w:rsidP="00F41D6B">
      <w:r>
        <w:rPr>
          <w:rFonts w:hint="eastAsia"/>
        </w:rPr>
        <w:t xml:space="preserve">혹시 외국에 여행 경험이 있으셨다면 </w:t>
      </w:r>
    </w:p>
    <w:p w14:paraId="5229E799" w14:textId="77777777" w:rsidR="00A22D2A" w:rsidRPr="00A22D2A" w:rsidRDefault="00A22D2A" w:rsidP="00F41D6B"/>
    <w:p w14:paraId="2CA6BFC3" w14:textId="77777777" w:rsidR="00861E9A" w:rsidRDefault="00384675" w:rsidP="00F41D6B">
      <w:r>
        <w:rPr>
          <w:rFonts w:hint="eastAsia"/>
        </w:rPr>
        <w:t>말을 듣는다는 것이</w:t>
      </w:r>
      <w:r w:rsidR="00861E9A">
        <w:rPr>
          <w:rFonts w:hint="eastAsia"/>
        </w:rPr>
        <w:t xml:space="preserve"> </w:t>
      </w:r>
      <w:r>
        <w:rPr>
          <w:rFonts w:hint="eastAsia"/>
        </w:rPr>
        <w:t>들은 단어의 뜻을 생각</w:t>
      </w:r>
      <w:r w:rsidR="006621C6">
        <w:rPr>
          <w:rFonts w:hint="eastAsia"/>
        </w:rPr>
        <w:t>하고</w:t>
      </w:r>
      <w:r>
        <w:rPr>
          <w:rFonts w:hint="eastAsia"/>
        </w:rPr>
        <w:t xml:space="preserve"> </w:t>
      </w:r>
    </w:p>
    <w:p w14:paraId="141753E4" w14:textId="77777777" w:rsidR="00384675" w:rsidRDefault="00384675" w:rsidP="00F41D6B">
      <w:r>
        <w:rPr>
          <w:rFonts w:hint="eastAsia"/>
        </w:rPr>
        <w:t xml:space="preserve">들은 말은 이미 한참 지나갔고, 들은 소리도 공중에 흩어져 </w:t>
      </w:r>
      <w:r w:rsidR="00861E9A">
        <w:rPr>
          <w:rFonts w:hint="eastAsia"/>
        </w:rPr>
        <w:t>버립니다</w:t>
      </w:r>
      <w:r w:rsidR="00A22D2A">
        <w:rPr>
          <w:rFonts w:hint="eastAsia"/>
        </w:rPr>
        <w:t>.</w:t>
      </w:r>
    </w:p>
    <w:p w14:paraId="5DFA0035" w14:textId="77777777" w:rsidR="00861E9A" w:rsidRDefault="00861E9A" w:rsidP="00F41D6B"/>
    <w:p w14:paraId="5AE6DBCD" w14:textId="77777777" w:rsidR="00861E9A" w:rsidRDefault="00136AC7" w:rsidP="00F41D6B">
      <w:r>
        <w:pict w14:anchorId="3E1A481A">
          <v:shape id="_x0000_i1034" type="#_x0000_t75" style="width:451.5pt;height:90pt">
            <v:imagedata r:id="rId20" o:title="listen2"/>
          </v:shape>
        </w:pict>
      </w:r>
    </w:p>
    <w:p w14:paraId="658B2C8D" w14:textId="77777777" w:rsidR="00384675" w:rsidRDefault="00384675" w:rsidP="00F41D6B"/>
    <w:p w14:paraId="2738F856" w14:textId="77777777" w:rsidR="00384675" w:rsidRDefault="00384675" w:rsidP="00F41D6B">
      <w:r>
        <w:rPr>
          <w:rFonts w:hint="eastAsia"/>
        </w:rPr>
        <w:t>말을 하기 전에 머리 속으로 문장을 먼저 생각</w:t>
      </w:r>
      <w:r w:rsidR="00861E9A">
        <w:rPr>
          <w:rFonts w:hint="eastAsia"/>
        </w:rPr>
        <w:t>합니다</w:t>
      </w:r>
    </w:p>
    <w:p w14:paraId="4F9BD049" w14:textId="77777777" w:rsidR="00086EBE" w:rsidRDefault="00384675" w:rsidP="00F41D6B">
      <w:r>
        <w:rPr>
          <w:rFonts w:hint="eastAsia"/>
        </w:rPr>
        <w:t xml:space="preserve">그러다 보면 말할 시간은 한참 지나가 </w:t>
      </w:r>
      <w:r w:rsidR="00861E9A">
        <w:rPr>
          <w:rFonts w:hint="eastAsia"/>
        </w:rPr>
        <w:t>버렸습니다</w:t>
      </w:r>
    </w:p>
    <w:p w14:paraId="27926094" w14:textId="77777777" w:rsidR="00861E9A" w:rsidRDefault="00861E9A" w:rsidP="00F41D6B"/>
    <w:p w14:paraId="358FE25C" w14:textId="77777777" w:rsidR="00861E9A" w:rsidRDefault="00136AC7" w:rsidP="00F41D6B">
      <w:r>
        <w:pict w14:anchorId="114CD35B">
          <v:shape id="_x0000_i1035" type="#_x0000_t75" style="width:451.5pt;height:90pt">
            <v:imagedata r:id="rId21" o:title="Listen3"/>
          </v:shape>
        </w:pict>
      </w:r>
    </w:p>
    <w:p w14:paraId="6BEBC008" w14:textId="77777777" w:rsidR="00384675" w:rsidRDefault="00384675" w:rsidP="00F41D6B"/>
    <w:p w14:paraId="4E32E03A" w14:textId="77777777" w:rsidR="00384675" w:rsidRDefault="00384675" w:rsidP="00F41D6B">
      <w:r>
        <w:rPr>
          <w:rFonts w:hint="eastAsia"/>
        </w:rPr>
        <w:t xml:space="preserve">한마디도 못 듣고, 한마디도 </w:t>
      </w:r>
      <w:r w:rsidR="00861E9A">
        <w:rPr>
          <w:rFonts w:hint="eastAsia"/>
        </w:rPr>
        <w:t>못 합니다</w:t>
      </w:r>
    </w:p>
    <w:p w14:paraId="10D0EB83" w14:textId="77777777" w:rsidR="00384675" w:rsidRDefault="00384675" w:rsidP="00F41D6B">
      <w:r>
        <w:rPr>
          <w:rFonts w:hint="eastAsia"/>
        </w:rPr>
        <w:t>따라서 머리</w:t>
      </w:r>
      <w:r w:rsidR="00861E9A">
        <w:rPr>
          <w:rFonts w:hint="eastAsia"/>
        </w:rPr>
        <w:t xml:space="preserve"> </w:t>
      </w:r>
      <w:r>
        <w:rPr>
          <w:rFonts w:hint="eastAsia"/>
        </w:rPr>
        <w:t>속에</w:t>
      </w:r>
      <w:r w:rsidR="00861E9A">
        <w:rPr>
          <w:rFonts w:hint="eastAsia"/>
        </w:rPr>
        <w:t>는</w:t>
      </w:r>
      <w:r>
        <w:rPr>
          <w:rFonts w:hint="eastAsia"/>
        </w:rPr>
        <w:t xml:space="preserve"> 생각은 많아도 말은 </w:t>
      </w:r>
      <w:r w:rsidR="00861E9A">
        <w:rPr>
          <w:rFonts w:hint="eastAsia"/>
        </w:rPr>
        <w:t>나오지 않습니다.</w:t>
      </w:r>
    </w:p>
    <w:p w14:paraId="39E7BD48" w14:textId="77777777" w:rsidR="00384675" w:rsidRDefault="00384675" w:rsidP="00F41D6B">
      <w:r>
        <w:rPr>
          <w:rFonts w:hint="eastAsia"/>
        </w:rPr>
        <w:t xml:space="preserve">생각은 많지만 몸이, 입이, 혀가 말을 안 </w:t>
      </w:r>
      <w:proofErr w:type="spellStart"/>
      <w:r>
        <w:rPr>
          <w:rFonts w:hint="eastAsia"/>
        </w:rPr>
        <w:t>들어주기</w:t>
      </w:r>
      <w:proofErr w:type="spellEnd"/>
      <w:r>
        <w:rPr>
          <w:rFonts w:hint="eastAsia"/>
        </w:rPr>
        <w:t xml:space="preserve"> 때문</w:t>
      </w:r>
      <w:r w:rsidR="00861E9A">
        <w:rPr>
          <w:rFonts w:hint="eastAsia"/>
        </w:rPr>
        <w:t>입니다</w:t>
      </w:r>
    </w:p>
    <w:p w14:paraId="0A5551F2" w14:textId="77777777" w:rsidR="00785AF4" w:rsidRDefault="00785AF4" w:rsidP="00F41D6B"/>
    <w:p w14:paraId="06355BC7" w14:textId="77777777" w:rsidR="005B11DC" w:rsidRDefault="005B11DC" w:rsidP="00F41D6B"/>
    <w:p w14:paraId="480E90DF" w14:textId="77777777" w:rsidR="00785AF4" w:rsidRDefault="00785AF4" w:rsidP="00F41D6B">
      <w:r>
        <w:rPr>
          <w:rFonts w:hint="eastAsia"/>
        </w:rPr>
        <w:t>동영상 pt2019-3</w:t>
      </w:r>
    </w:p>
    <w:p w14:paraId="71D8A1F6" w14:textId="77777777" w:rsidR="00384675" w:rsidRDefault="00384675" w:rsidP="00F41D6B"/>
    <w:p w14:paraId="1ECA4A3D" w14:textId="77777777" w:rsidR="00384675" w:rsidRPr="0092498A" w:rsidRDefault="00136AC7" w:rsidP="00F41D6B">
      <w:r>
        <w:pict w14:anchorId="4B550F97">
          <v:shape id="_x0000_i1036" type="#_x0000_t75" style="width:451pt;height:213.5pt">
            <v:imagedata r:id="rId22" o:title="labClass"/>
          </v:shape>
        </w:pict>
      </w:r>
    </w:p>
    <w:p w14:paraId="518EC0FA" w14:textId="77777777" w:rsidR="00384675" w:rsidRPr="001C5F90" w:rsidRDefault="00384675" w:rsidP="00F41D6B"/>
    <w:p w14:paraId="6C8E2736" w14:textId="77777777" w:rsidR="00565BE7" w:rsidRDefault="0092498A" w:rsidP="00565BE7">
      <w:r>
        <w:rPr>
          <w:rFonts w:hint="eastAsia"/>
        </w:rPr>
        <w:t>그 동안 학생들은 듣기 연습을 하지 않았나요?</w:t>
      </w:r>
    </w:p>
    <w:p w14:paraId="24832E24" w14:textId="77777777" w:rsidR="0092498A" w:rsidRDefault="0092498A" w:rsidP="00565BE7"/>
    <w:p w14:paraId="578DE7BB" w14:textId="77777777" w:rsidR="00A21DCF" w:rsidRDefault="00A21DCF" w:rsidP="00A21DCF">
      <w:r>
        <w:rPr>
          <w:rFonts w:hint="eastAsia"/>
        </w:rPr>
        <w:t>왜 w</w:t>
      </w:r>
      <w:r>
        <w:t>hy</w:t>
      </w:r>
    </w:p>
    <w:p w14:paraId="79FFC3CD" w14:textId="77777777" w:rsidR="00A21DCF" w:rsidRDefault="00A21DCF" w:rsidP="00A21DCF">
      <w:r>
        <w:rPr>
          <w:rFonts w:hint="eastAsia"/>
        </w:rPr>
        <w:t xml:space="preserve">대한민국 영어는 </w:t>
      </w:r>
      <w:r>
        <w:t>10</w:t>
      </w:r>
      <w:r>
        <w:rPr>
          <w:rFonts w:hint="eastAsia"/>
        </w:rPr>
        <w:t>년을 배워도 말하지 못할까요?</w:t>
      </w:r>
    </w:p>
    <w:p w14:paraId="64078BA1" w14:textId="77777777" w:rsidR="00A21DCF" w:rsidRDefault="00A21DCF" w:rsidP="00A21DCF">
      <w:r>
        <w:rPr>
          <w:rFonts w:hint="eastAsia"/>
        </w:rPr>
        <w:t>알아듣지 못하기 때문에 외국인을 만나면 두렵습니다</w:t>
      </w:r>
    </w:p>
    <w:p w14:paraId="10847895" w14:textId="77777777" w:rsidR="00785AF4" w:rsidRDefault="00785AF4" w:rsidP="00A21DCF"/>
    <w:p w14:paraId="45129E7B" w14:textId="77777777" w:rsidR="00785AF4" w:rsidRDefault="00785AF4" w:rsidP="00A21DCF"/>
    <w:p w14:paraId="7656B0EB" w14:textId="77777777" w:rsidR="00785AF4" w:rsidRPr="0092498A" w:rsidRDefault="00785AF4" w:rsidP="00A21DCF">
      <w:r>
        <w:rPr>
          <w:rFonts w:hint="eastAsia"/>
        </w:rPr>
        <w:t>비디오 pt2019-4</w:t>
      </w:r>
    </w:p>
    <w:p w14:paraId="76CE1836" w14:textId="77777777" w:rsidR="0092498A" w:rsidRDefault="0092498A" w:rsidP="00565BE7"/>
    <w:p w14:paraId="5B83BEBC" w14:textId="77777777" w:rsidR="00560512" w:rsidRDefault="00136AC7" w:rsidP="00504E1C">
      <w:pPr>
        <w:rPr>
          <w:highlight w:val="cyan"/>
        </w:rPr>
      </w:pPr>
      <w:r>
        <w:rPr>
          <w:noProof/>
        </w:rPr>
        <w:pict w14:anchorId="19440347">
          <v:shape id="_x0000_i1037" type="#_x0000_t75" style="width:451pt;height:237pt">
            <v:imagedata r:id="rId23" o:title="듣는척"/>
          </v:shape>
        </w:pict>
      </w:r>
    </w:p>
    <w:p w14:paraId="68391A85" w14:textId="77777777" w:rsidR="000F555D" w:rsidRDefault="0092498A" w:rsidP="00504E1C">
      <w:r>
        <w:rPr>
          <w:rFonts w:hint="eastAsia"/>
        </w:rPr>
        <w:t>열심히 듣고 있는지,</w:t>
      </w:r>
      <w:r w:rsidR="000F555D">
        <w:rPr>
          <w:rFonts w:hint="eastAsia"/>
        </w:rPr>
        <w:t xml:space="preserve"> </w:t>
      </w:r>
    </w:p>
    <w:p w14:paraId="71BB538E" w14:textId="77777777" w:rsidR="0092498A" w:rsidRDefault="0092498A" w:rsidP="00504E1C">
      <w:r>
        <w:rPr>
          <w:rFonts w:hint="eastAsia"/>
        </w:rPr>
        <w:t>딴짓을 하고 있는지</w:t>
      </w:r>
    </w:p>
    <w:p w14:paraId="3A81565D" w14:textId="77777777" w:rsidR="0092498A" w:rsidRDefault="0092498A" w:rsidP="00504E1C">
      <w:r>
        <w:rPr>
          <w:rFonts w:hint="eastAsia"/>
        </w:rPr>
        <w:t>선생님은 알 수가 없습니다</w:t>
      </w:r>
    </w:p>
    <w:p w14:paraId="0EDAF74B" w14:textId="77777777" w:rsidR="006621C6" w:rsidRDefault="006621C6" w:rsidP="00504E1C"/>
    <w:p w14:paraId="014DB2FE" w14:textId="77777777" w:rsidR="006621C6" w:rsidRDefault="006621C6" w:rsidP="00504E1C">
      <w:r>
        <w:rPr>
          <w:rFonts w:hint="eastAsia"/>
        </w:rPr>
        <w:t>듣기 영역은 선생님이 관리를 할 수 없습니다</w:t>
      </w:r>
    </w:p>
    <w:p w14:paraId="1CD87D56" w14:textId="77777777" w:rsidR="00732376" w:rsidRDefault="00732376" w:rsidP="00504E1C"/>
    <w:p w14:paraId="384D1586" w14:textId="77777777" w:rsidR="00732376" w:rsidRDefault="00136AC7" w:rsidP="00504E1C">
      <w:r>
        <w:pict w14:anchorId="613E7217">
          <v:shape id="_x0000_i1038" type="#_x0000_t75" style="width:252pt;height:169.5pt">
            <v:imagedata r:id="rId24" o:title="233397"/>
          </v:shape>
        </w:pict>
      </w:r>
    </w:p>
    <w:p w14:paraId="003F8D63" w14:textId="77777777" w:rsidR="00732376" w:rsidRDefault="006621C6" w:rsidP="00504E1C">
      <w:r>
        <w:rPr>
          <w:rFonts w:hint="eastAsia"/>
        </w:rPr>
        <w:t xml:space="preserve">대부분 </w:t>
      </w:r>
      <w:r w:rsidR="00732376">
        <w:rPr>
          <w:rFonts w:hint="eastAsia"/>
        </w:rPr>
        <w:t>선생님</w:t>
      </w:r>
      <w:r>
        <w:rPr>
          <w:rFonts w:hint="eastAsia"/>
        </w:rPr>
        <w:t>들</w:t>
      </w:r>
      <w:r w:rsidR="00732376">
        <w:rPr>
          <w:rFonts w:hint="eastAsia"/>
        </w:rPr>
        <w:t xml:space="preserve">은 </w:t>
      </w:r>
    </w:p>
    <w:p w14:paraId="211FC6B7" w14:textId="77777777" w:rsidR="00732376" w:rsidRDefault="00732376" w:rsidP="00504E1C">
      <w:r>
        <w:rPr>
          <w:rFonts w:hint="eastAsia"/>
        </w:rPr>
        <w:t>종이에 출력되는 결과로 학생 학습 관리를 선호하십시다</w:t>
      </w:r>
    </w:p>
    <w:p w14:paraId="5B17135A" w14:textId="77777777" w:rsidR="00732376" w:rsidRDefault="00732376" w:rsidP="00504E1C"/>
    <w:p w14:paraId="1F4E46C1" w14:textId="77777777" w:rsidR="0092498A" w:rsidRPr="0092498A" w:rsidRDefault="00136AC7" w:rsidP="00504E1C">
      <w:r>
        <w:pict w14:anchorId="33ABB825">
          <v:shape id="_x0000_i1039" type="#_x0000_t75" style="width:451pt;height:178.5pt">
            <v:imagedata r:id="rId25" o:title="선생님"/>
          </v:shape>
        </w:pict>
      </w:r>
    </w:p>
    <w:p w14:paraId="18FD1289" w14:textId="77777777" w:rsidR="0092498A" w:rsidRDefault="0092498A" w:rsidP="0092498A">
      <w:r w:rsidRPr="00FB36A9">
        <w:rPr>
          <w:rFonts w:hint="eastAsia"/>
        </w:rPr>
        <w:t>선생님</w:t>
      </w:r>
      <w:r>
        <w:rPr>
          <w:rFonts w:hint="eastAsia"/>
        </w:rPr>
        <w:t>이 확인할 수 있는 것</w:t>
      </w:r>
      <w:r w:rsidR="00732376">
        <w:rPr>
          <w:rFonts w:hint="eastAsia"/>
        </w:rPr>
        <w:t>으로</w:t>
      </w:r>
    </w:p>
    <w:p w14:paraId="3FBCE2FE" w14:textId="77777777" w:rsidR="0092498A" w:rsidRDefault="0092498A" w:rsidP="0092498A">
      <w:r>
        <w:rPr>
          <w:rFonts w:hint="eastAsia"/>
        </w:rPr>
        <w:t>10번씩 써와</w:t>
      </w:r>
    </w:p>
    <w:p w14:paraId="4C5D0037" w14:textId="77777777" w:rsidR="0092498A" w:rsidRDefault="0092498A" w:rsidP="0092498A">
      <w:r>
        <w:rPr>
          <w:rFonts w:hint="eastAsia"/>
        </w:rPr>
        <w:t>문제 풀어봐</w:t>
      </w:r>
    </w:p>
    <w:p w14:paraId="26DE24EF" w14:textId="77777777" w:rsidR="0092498A" w:rsidRDefault="0092498A" w:rsidP="0092498A">
      <w:r>
        <w:rPr>
          <w:rFonts w:hint="eastAsia"/>
        </w:rPr>
        <w:t xml:space="preserve">문장 </w:t>
      </w:r>
      <w:proofErr w:type="spellStart"/>
      <w:r>
        <w:rPr>
          <w:rFonts w:hint="eastAsia"/>
        </w:rPr>
        <w:t>외워가지고</w:t>
      </w:r>
      <w:proofErr w:type="spellEnd"/>
      <w:r>
        <w:rPr>
          <w:rFonts w:hint="eastAsia"/>
        </w:rPr>
        <w:t xml:space="preserve"> 와</w:t>
      </w:r>
    </w:p>
    <w:p w14:paraId="333BAE54" w14:textId="77777777" w:rsidR="00732376" w:rsidRDefault="00732376" w:rsidP="0092498A"/>
    <w:p w14:paraId="139BADA0" w14:textId="77777777" w:rsidR="00732376" w:rsidRDefault="00732376" w:rsidP="0092498A"/>
    <w:p w14:paraId="5660962F" w14:textId="77777777" w:rsidR="00732376" w:rsidRDefault="00136AC7" w:rsidP="0092498A">
      <w:r>
        <w:pict w14:anchorId="5DC42A79">
          <v:shape id="_x0000_i1040" type="#_x0000_t75" style="width:281.5pt;height:139.5pt">
            <v:imagedata r:id="rId26" o:title="hardwork"/>
          </v:shape>
        </w:pict>
      </w:r>
    </w:p>
    <w:p w14:paraId="526E78B7" w14:textId="77777777" w:rsidR="0092498A" w:rsidRDefault="0092498A" w:rsidP="0092498A">
      <w:r>
        <w:rPr>
          <w:rFonts w:hint="eastAsia"/>
        </w:rPr>
        <w:t>학생들의 성적을 향상시키기 위해</w:t>
      </w:r>
    </w:p>
    <w:p w14:paraId="7319F70B" w14:textId="77777777" w:rsidR="0092498A" w:rsidRDefault="0092498A" w:rsidP="0092498A">
      <w:r>
        <w:rPr>
          <w:rFonts w:hint="eastAsia"/>
        </w:rPr>
        <w:t>선생님은 반복해서 외우기를 강요합니다</w:t>
      </w:r>
    </w:p>
    <w:p w14:paraId="462756C9" w14:textId="77777777" w:rsidR="0092498A" w:rsidRDefault="0092498A" w:rsidP="0092498A"/>
    <w:p w14:paraId="6E39252C" w14:textId="77777777" w:rsidR="0092498A" w:rsidRDefault="0092498A" w:rsidP="0092498A">
      <w:r>
        <w:rPr>
          <w:rFonts w:hint="eastAsia"/>
        </w:rPr>
        <w:t>인간은 망각의 동물</w:t>
      </w:r>
    </w:p>
    <w:p w14:paraId="2154061E" w14:textId="77777777" w:rsidR="0092498A" w:rsidRDefault="0092498A" w:rsidP="0092498A">
      <w:r>
        <w:rPr>
          <w:rFonts w:hint="eastAsia"/>
        </w:rPr>
        <w:t>몇 번이나 외워야 잊어버리지 않을까요?</w:t>
      </w:r>
    </w:p>
    <w:p w14:paraId="2F7B6D90" w14:textId="77777777" w:rsidR="0092498A" w:rsidRDefault="0092498A" w:rsidP="0092498A"/>
    <w:p w14:paraId="2D26FDC9" w14:textId="77777777" w:rsidR="0092498A" w:rsidRDefault="0092498A" w:rsidP="0092498A">
      <w:r>
        <w:rPr>
          <w:rFonts w:hint="eastAsia"/>
        </w:rPr>
        <w:t>외</w:t>
      </w:r>
      <w:r w:rsidR="000F555D">
        <w:rPr>
          <w:rFonts w:hint="eastAsia"/>
        </w:rPr>
        <w:t xml:space="preserve">워야 하는 영어 공부는 </w:t>
      </w:r>
      <w:r>
        <w:rPr>
          <w:rFonts w:hint="eastAsia"/>
        </w:rPr>
        <w:t>학생들</w:t>
      </w:r>
      <w:r w:rsidR="006621C6">
        <w:rPr>
          <w:rFonts w:hint="eastAsia"/>
        </w:rPr>
        <w:t>도</w:t>
      </w:r>
      <w:r>
        <w:rPr>
          <w:rFonts w:hint="eastAsia"/>
        </w:rPr>
        <w:t xml:space="preserve"> </w:t>
      </w:r>
      <w:r w:rsidR="00BB2DAF">
        <w:rPr>
          <w:rFonts w:hint="eastAsia"/>
        </w:rPr>
        <w:t>싫어하고</w:t>
      </w:r>
    </w:p>
    <w:p w14:paraId="4BE2E501" w14:textId="77777777" w:rsidR="00BB2DAF" w:rsidRDefault="00BB2DAF" w:rsidP="0092498A">
      <w:r>
        <w:rPr>
          <w:rFonts w:hint="eastAsia"/>
        </w:rPr>
        <w:t>영어 공부에 흥미를 잃게 됩니다</w:t>
      </w:r>
    </w:p>
    <w:p w14:paraId="5A784129" w14:textId="77777777" w:rsidR="00BB2DAF" w:rsidRDefault="00BB2DAF" w:rsidP="0092498A"/>
    <w:p w14:paraId="5268AE04" w14:textId="77777777" w:rsidR="0092498A" w:rsidRDefault="0092498A" w:rsidP="0092498A"/>
    <w:p w14:paraId="14E8AD6B" w14:textId="77777777" w:rsidR="0092498A" w:rsidRDefault="0092498A" w:rsidP="0092498A">
      <w:r>
        <w:rPr>
          <w:rFonts w:hint="eastAsia"/>
        </w:rPr>
        <w:t>2</w:t>
      </w:r>
      <w:r>
        <w:t>0</w:t>
      </w:r>
    </w:p>
    <w:p w14:paraId="3D518CCE" w14:textId="77777777" w:rsidR="0092498A" w:rsidRPr="00F46A47" w:rsidRDefault="00136AC7" w:rsidP="0092498A">
      <w:r>
        <w:pict w14:anchorId="499E454A">
          <v:shape id="_x0000_i1041" type="#_x0000_t75" style="width:450pt;height:187.5pt">
            <v:imagedata r:id="rId27" o:title="m10"/>
          </v:shape>
        </w:pict>
      </w:r>
    </w:p>
    <w:p w14:paraId="7C9397BE" w14:textId="77777777" w:rsidR="00A22D2A" w:rsidRDefault="00A22D2A" w:rsidP="0092498A"/>
    <w:p w14:paraId="45315D38" w14:textId="77777777" w:rsidR="00A22D2A" w:rsidRDefault="00A22D2A" w:rsidP="0092498A">
      <w:r>
        <w:rPr>
          <w:rFonts w:hint="eastAsia"/>
        </w:rPr>
        <w:t>왜</w:t>
      </w:r>
    </w:p>
    <w:p w14:paraId="11D1F74D" w14:textId="77777777" w:rsidR="00A22D2A" w:rsidRDefault="00A22D2A" w:rsidP="00A22D2A">
      <w:r>
        <w:rPr>
          <w:rFonts w:hint="eastAsia"/>
        </w:rPr>
        <w:t>영어를 10년 이상 배워도 소통하는 영어가 되지 않을까요?</w:t>
      </w:r>
    </w:p>
    <w:p w14:paraId="3F09032A" w14:textId="77777777" w:rsidR="00A22D2A" w:rsidRDefault="00A22D2A" w:rsidP="00A22D2A"/>
    <w:p w14:paraId="57CB32F4" w14:textId="77777777" w:rsidR="00A22D2A" w:rsidRDefault="00A22D2A" w:rsidP="00A22D2A"/>
    <w:p w14:paraId="296EAC89" w14:textId="77777777" w:rsidR="00A22D2A" w:rsidRDefault="00A22D2A" w:rsidP="00A22D2A">
      <w:r>
        <w:rPr>
          <w:rFonts w:hint="eastAsia"/>
        </w:rPr>
        <w:t>그 원인과 해결 방법은 무엇일까요?</w:t>
      </w:r>
    </w:p>
    <w:p w14:paraId="15DDBAD8" w14:textId="77777777" w:rsidR="00A22D2A" w:rsidRDefault="00A22D2A" w:rsidP="00A22D2A"/>
    <w:p w14:paraId="7655B759" w14:textId="77777777" w:rsidR="0092498A" w:rsidRDefault="0092498A" w:rsidP="0092498A">
      <w:r>
        <w:rPr>
          <w:rFonts w:hint="eastAsia"/>
        </w:rPr>
        <w:t xml:space="preserve">잘못된 영어 공부의 핵심은 바로 </w:t>
      </w:r>
      <w:r>
        <w:t>“</w:t>
      </w:r>
      <w:r>
        <w:rPr>
          <w:rFonts w:hint="eastAsia"/>
        </w:rPr>
        <w:t>소리가 빠진 영어공부</w:t>
      </w:r>
      <w:r>
        <w:t>”</w:t>
      </w:r>
      <w:r w:rsidR="00A22D2A">
        <w:rPr>
          <w:rFonts w:hint="eastAsia"/>
        </w:rPr>
        <w:t>이기 때문입니다.</w:t>
      </w:r>
    </w:p>
    <w:p w14:paraId="5167CB17" w14:textId="77777777" w:rsidR="0092498A" w:rsidRDefault="0092498A" w:rsidP="0092498A"/>
    <w:p w14:paraId="15E711A4" w14:textId="77777777" w:rsidR="0092498A" w:rsidRDefault="0092498A" w:rsidP="0092498A">
      <w:r>
        <w:rPr>
          <w:rFonts w:hint="eastAsia"/>
        </w:rPr>
        <w:t>2</w:t>
      </w:r>
      <w:r>
        <w:t>1</w:t>
      </w:r>
    </w:p>
    <w:p w14:paraId="5C9C83B6" w14:textId="77777777" w:rsidR="0092498A" w:rsidRDefault="0092498A" w:rsidP="0092498A">
      <w:r>
        <w:rPr>
          <w:rFonts w:hint="eastAsia"/>
        </w:rPr>
        <w:t>비디오 시청</w:t>
      </w:r>
      <w:r w:rsidR="00785AF4">
        <w:rPr>
          <w:rFonts w:hint="eastAsia"/>
        </w:rPr>
        <w:t xml:space="preserve"> pt2019-5</w:t>
      </w:r>
    </w:p>
    <w:p w14:paraId="7B75D3BA" w14:textId="77777777" w:rsidR="002B078B" w:rsidRDefault="002B078B" w:rsidP="0092498A"/>
    <w:p w14:paraId="72487503" w14:textId="77777777" w:rsidR="002B078B" w:rsidRDefault="00136AC7" w:rsidP="0092498A">
      <w:r>
        <w:pict w14:anchorId="57D4FFD9">
          <v:shape id="_x0000_i1042" type="#_x0000_t75" style="width:184.5pt;height:123pt">
            <v:imagedata r:id="rId28" o:title="Sport2_2"/>
          </v:shape>
        </w:pict>
      </w:r>
      <w:r w:rsidR="002B078B">
        <w:rPr>
          <w:rFonts w:hint="eastAsia"/>
        </w:rPr>
        <w:t xml:space="preserve"> </w:t>
      </w:r>
      <w:r>
        <w:pict w14:anchorId="21680B1D">
          <v:shape id="_x0000_i1043" type="#_x0000_t75" style="width:215.5pt;height:120.5pt">
            <v:imagedata r:id="rId29" o:title="back-image016"/>
          </v:shape>
        </w:pict>
      </w:r>
    </w:p>
    <w:p w14:paraId="60BDEA66" w14:textId="77777777" w:rsidR="002B078B" w:rsidRDefault="002B078B" w:rsidP="0092498A"/>
    <w:p w14:paraId="70D64410" w14:textId="77777777" w:rsidR="00A22D2A" w:rsidRDefault="00A22D2A" w:rsidP="00A22D2A">
      <w:r>
        <w:rPr>
          <w:rFonts w:hint="eastAsia"/>
        </w:rPr>
        <w:t>언어인 영어도 운동입니다</w:t>
      </w:r>
    </w:p>
    <w:p w14:paraId="66FE0110" w14:textId="77777777" w:rsidR="006F7F8E" w:rsidRDefault="006F7F8E" w:rsidP="0092498A"/>
    <w:p w14:paraId="397BA857" w14:textId="77777777" w:rsidR="00A22D2A" w:rsidRDefault="00A22D2A" w:rsidP="0092498A">
      <w:r>
        <w:rPr>
          <w:rFonts w:hint="eastAsia"/>
        </w:rPr>
        <w:t>운동</w:t>
      </w:r>
    </w:p>
    <w:p w14:paraId="57F5F02A" w14:textId="77777777" w:rsidR="00A22D2A" w:rsidRPr="00A22D2A" w:rsidRDefault="00A22D2A" w:rsidP="0092498A"/>
    <w:p w14:paraId="110B5DF1" w14:textId="77777777" w:rsidR="006F7F8E" w:rsidRDefault="002B078B" w:rsidP="0092498A">
      <w:r>
        <w:rPr>
          <w:rFonts w:hint="eastAsia"/>
        </w:rPr>
        <w:t xml:space="preserve">운동을 잘 하기 위해서는 많은 반복이 필요합니다. </w:t>
      </w:r>
    </w:p>
    <w:p w14:paraId="7C1FA27D" w14:textId="77777777" w:rsidR="002B078B" w:rsidRDefault="002B078B" w:rsidP="0092498A">
      <w:r>
        <w:rPr>
          <w:rFonts w:hint="eastAsia"/>
        </w:rPr>
        <w:t>많이 반복</w:t>
      </w:r>
      <w:r w:rsidR="006F7F8E">
        <w:rPr>
          <w:rFonts w:hint="eastAsia"/>
        </w:rPr>
        <w:t xml:space="preserve">하면 저절로 </w:t>
      </w:r>
      <w:r>
        <w:rPr>
          <w:rFonts w:hint="eastAsia"/>
        </w:rPr>
        <w:t>잘 하게 됩니다.</w:t>
      </w:r>
    </w:p>
    <w:p w14:paraId="64A9A199" w14:textId="77777777" w:rsidR="002B078B" w:rsidRDefault="002B078B" w:rsidP="0092498A"/>
    <w:p w14:paraId="5AA96517" w14:textId="77777777" w:rsidR="006F7F8E" w:rsidRDefault="00A22D2A" w:rsidP="0092498A">
      <w:r>
        <w:rPr>
          <w:rFonts w:hint="eastAsia"/>
        </w:rPr>
        <w:t>영어도 입과</w:t>
      </w:r>
      <w:r w:rsidR="006F7F8E">
        <w:rPr>
          <w:rFonts w:hint="eastAsia"/>
        </w:rPr>
        <w:t xml:space="preserve"> 귀를 움직이면서 많은 반복을 하면 저절로 되는 운동입니다</w:t>
      </w:r>
    </w:p>
    <w:p w14:paraId="2F97FC85" w14:textId="77777777" w:rsidR="006F7F8E" w:rsidRPr="006F7F8E" w:rsidRDefault="006F7F8E" w:rsidP="0092498A"/>
    <w:p w14:paraId="74BF59FF" w14:textId="77777777" w:rsidR="0092498A" w:rsidRDefault="00136AC7" w:rsidP="0092498A">
      <w:r>
        <w:pict w14:anchorId="2F7F24DD">
          <v:shape id="_x0000_i1044" type="#_x0000_t75" style="width:242pt;height:176pt">
            <v:imagedata r:id="rId30" o:title="cheating"/>
          </v:shape>
        </w:pict>
      </w:r>
    </w:p>
    <w:p w14:paraId="6BEC8A1D" w14:textId="77777777" w:rsidR="0092498A" w:rsidRDefault="0092498A" w:rsidP="0092498A">
      <w:r>
        <w:rPr>
          <w:rFonts w:hint="eastAsia"/>
        </w:rPr>
        <w:t>2</w:t>
      </w:r>
      <w:r>
        <w:t>2</w:t>
      </w:r>
    </w:p>
    <w:p w14:paraId="6C7B6BC0" w14:textId="77777777" w:rsidR="00B51884" w:rsidRDefault="00B51884" w:rsidP="0092498A"/>
    <w:p w14:paraId="55E19045" w14:textId="77777777" w:rsidR="0092498A" w:rsidRDefault="0092498A" w:rsidP="0092498A">
      <w:r>
        <w:rPr>
          <w:rFonts w:hint="eastAsia"/>
        </w:rPr>
        <w:t>문장을 보고 듣는 대한민국 듣기</w:t>
      </w:r>
    </w:p>
    <w:p w14:paraId="49689A15" w14:textId="77777777" w:rsidR="00732376" w:rsidRDefault="00732376" w:rsidP="0092498A"/>
    <w:p w14:paraId="4CEBEA80" w14:textId="77777777" w:rsidR="00732376" w:rsidRDefault="00732376" w:rsidP="0092498A">
      <w:r>
        <w:rPr>
          <w:rFonts w:hint="eastAsia"/>
        </w:rPr>
        <w:t>자녀가 듣기 연습을 할 때</w:t>
      </w:r>
    </w:p>
    <w:p w14:paraId="1190064C" w14:textId="77777777" w:rsidR="00732376" w:rsidRDefault="00732376" w:rsidP="0092498A">
      <w:r>
        <w:rPr>
          <w:rFonts w:hint="eastAsia"/>
        </w:rPr>
        <w:t>문장을 보고 연습하지 않나요?</w:t>
      </w:r>
    </w:p>
    <w:p w14:paraId="5D4E4442" w14:textId="77777777" w:rsidR="00732376" w:rsidRDefault="00732376" w:rsidP="0092498A"/>
    <w:p w14:paraId="1E9D9017" w14:textId="77777777" w:rsidR="0092498A" w:rsidRDefault="0092498A" w:rsidP="0092498A">
      <w:r>
        <w:rPr>
          <w:rFonts w:hint="eastAsia"/>
        </w:rPr>
        <w:t>문장을 보지 않으면 듣고 따라</w:t>
      </w:r>
      <w:r w:rsidR="00861E9A">
        <w:rPr>
          <w:rFonts w:hint="eastAsia"/>
        </w:rPr>
        <w:t xml:space="preserve"> </w:t>
      </w:r>
      <w:r>
        <w:rPr>
          <w:rFonts w:hint="eastAsia"/>
        </w:rPr>
        <w:t>할 수 없기 때문에</w:t>
      </w:r>
      <w:r w:rsidR="00A22D2A">
        <w:rPr>
          <w:rFonts w:hint="eastAsia"/>
        </w:rPr>
        <w:t xml:space="preserve"> </w:t>
      </w:r>
      <w:r>
        <w:rPr>
          <w:rFonts w:hint="eastAsia"/>
        </w:rPr>
        <w:t xml:space="preserve">듣기 </w:t>
      </w:r>
      <w:proofErr w:type="spellStart"/>
      <w:r>
        <w:rPr>
          <w:rFonts w:hint="eastAsia"/>
        </w:rPr>
        <w:t>컨닝을</w:t>
      </w:r>
      <w:proofErr w:type="spellEnd"/>
      <w:r>
        <w:rPr>
          <w:rFonts w:hint="eastAsia"/>
        </w:rPr>
        <w:t xml:space="preserve"> 합니다</w:t>
      </w:r>
    </w:p>
    <w:p w14:paraId="1DAD7C5A" w14:textId="77777777" w:rsidR="00A22D2A" w:rsidRDefault="00A22D2A" w:rsidP="0092498A"/>
    <w:p w14:paraId="238852CD" w14:textId="77777777" w:rsidR="00EA10E9" w:rsidRDefault="00EA10E9" w:rsidP="0092498A"/>
    <w:p w14:paraId="3FDD4E9A" w14:textId="77777777" w:rsidR="0092498A" w:rsidRDefault="00136AC7" w:rsidP="0092498A">
      <w:r>
        <w:pict w14:anchorId="3BB5F725">
          <v:shape id="_x0000_i1045" type="#_x0000_t75" style="width:240pt;height:169.5pt">
            <v:imagedata r:id="rId31" o:title="289800"/>
          </v:shape>
        </w:pict>
      </w:r>
    </w:p>
    <w:p w14:paraId="281D3267" w14:textId="77777777" w:rsidR="006F7F8E" w:rsidRDefault="006F7F8E" w:rsidP="0092498A"/>
    <w:p w14:paraId="032365B3" w14:textId="77777777" w:rsidR="00EA10E9" w:rsidRDefault="00EA10E9" w:rsidP="0092498A"/>
    <w:p w14:paraId="00013410" w14:textId="77777777" w:rsidR="006F7F8E" w:rsidRDefault="006F7F8E" w:rsidP="0092498A">
      <w:r>
        <w:rPr>
          <w:rFonts w:hint="eastAsia"/>
        </w:rPr>
        <w:t>안 들렸던 문장이</w:t>
      </w:r>
    </w:p>
    <w:p w14:paraId="4936E77C" w14:textId="77777777" w:rsidR="006F7F8E" w:rsidRDefault="006F7F8E" w:rsidP="0092498A">
      <w:r>
        <w:rPr>
          <w:rFonts w:hint="eastAsia"/>
        </w:rPr>
        <w:t>문장을 보고 들으면 너무 잘 들립니다.</w:t>
      </w:r>
    </w:p>
    <w:p w14:paraId="5A5B6E2F" w14:textId="77777777" w:rsidR="006F7F8E" w:rsidRDefault="006F7F8E" w:rsidP="0092498A">
      <w:r>
        <w:rPr>
          <w:rFonts w:hint="eastAsia"/>
        </w:rPr>
        <w:t>많이 들을 필요를 느끼지 않고 중단합니다</w:t>
      </w:r>
    </w:p>
    <w:p w14:paraId="009EF0F2" w14:textId="77777777" w:rsidR="006F7F8E" w:rsidRDefault="006F7F8E" w:rsidP="0092498A"/>
    <w:p w14:paraId="6C8E2EA8" w14:textId="77777777" w:rsidR="006F7F8E" w:rsidRDefault="006F7F8E" w:rsidP="0092498A">
      <w:r>
        <w:rPr>
          <w:rFonts w:hint="eastAsia"/>
        </w:rPr>
        <w:t>많은 반복 운동을 하여야 하는 데</w:t>
      </w:r>
      <w:r>
        <w:t>…</w:t>
      </w:r>
    </w:p>
    <w:p w14:paraId="25A0CC75" w14:textId="77777777" w:rsidR="002B078B" w:rsidRDefault="002B078B" w:rsidP="0092498A"/>
    <w:p w14:paraId="24D07966" w14:textId="77777777" w:rsidR="002B078B" w:rsidRDefault="009A167E" w:rsidP="0092498A">
      <w:r>
        <w:rPr>
          <w:rFonts w:hint="eastAsia"/>
          <w:noProof/>
        </w:rPr>
        <w:drawing>
          <wp:inline distT="0" distB="0" distL="0" distR="0" wp14:anchorId="4ED71D82" wp14:editId="2D93E09D">
            <wp:extent cx="3481707" cy="1552575"/>
            <wp:effectExtent l="19050" t="0" r="4443" b="0"/>
            <wp:docPr id="4" name="그림 49" descr="C:\Users\User\AppData\Local\Microsoft\Windows\INetCache\Content.Word\idea-1855598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Microsoft\Windows\INetCache\Content.Word\idea-1855598_19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7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CE102C" w14:textId="77777777" w:rsidR="009A167E" w:rsidRDefault="009A167E" w:rsidP="00EA10E9"/>
    <w:p w14:paraId="384F6B2F" w14:textId="77777777" w:rsidR="006621C6" w:rsidRDefault="006621C6" w:rsidP="00EA10E9">
      <w:r>
        <w:rPr>
          <w:rFonts w:hint="eastAsia"/>
        </w:rPr>
        <w:t xml:space="preserve">많은 전문 </w:t>
      </w:r>
      <w:proofErr w:type="spellStart"/>
      <w:r>
        <w:rPr>
          <w:rFonts w:hint="eastAsia"/>
        </w:rPr>
        <w:t>영어교육가들의</w:t>
      </w:r>
      <w:proofErr w:type="spellEnd"/>
      <w:r>
        <w:rPr>
          <w:rFonts w:hint="eastAsia"/>
        </w:rPr>
        <w:t xml:space="preserve"> 이야기들도</w:t>
      </w:r>
    </w:p>
    <w:p w14:paraId="59CFC603" w14:textId="77777777" w:rsidR="006621C6" w:rsidRDefault="006621C6" w:rsidP="00EA10E9">
      <w:r>
        <w:rPr>
          <w:rFonts w:hint="eastAsia"/>
        </w:rPr>
        <w:t xml:space="preserve">듣고 말하는 </w:t>
      </w:r>
      <w:r w:rsidR="009A167E">
        <w:rPr>
          <w:rFonts w:hint="eastAsia"/>
        </w:rPr>
        <w:t xml:space="preserve">언어적인 </w:t>
      </w:r>
      <w:r>
        <w:rPr>
          <w:rFonts w:hint="eastAsia"/>
        </w:rPr>
        <w:t>영어를 강조하</w:t>
      </w:r>
      <w:r w:rsidR="003E4A3E">
        <w:rPr>
          <w:rFonts w:hint="eastAsia"/>
        </w:rPr>
        <w:t>지만</w:t>
      </w:r>
      <w:r>
        <w:t>…</w:t>
      </w:r>
    </w:p>
    <w:p w14:paraId="12EC3610" w14:textId="77777777" w:rsidR="006621C6" w:rsidRPr="003E4A3E" w:rsidRDefault="006621C6" w:rsidP="00EA10E9"/>
    <w:p w14:paraId="0AE2B68B" w14:textId="77777777" w:rsidR="009A167E" w:rsidRDefault="009A167E" w:rsidP="00EA10E9">
      <w:r>
        <w:rPr>
          <w:rFonts w:hint="eastAsia"/>
        </w:rPr>
        <w:t>듣고 말하는 것은 실행하는 것인데</w:t>
      </w:r>
    </w:p>
    <w:p w14:paraId="3681A4D9" w14:textId="77777777" w:rsidR="006621C6" w:rsidRDefault="003E4A3E" w:rsidP="00EA10E9">
      <w:r>
        <w:rPr>
          <w:rFonts w:hint="eastAsia"/>
        </w:rPr>
        <w:t xml:space="preserve">글자로만 </w:t>
      </w:r>
      <w:r w:rsidR="009A167E">
        <w:rPr>
          <w:rFonts w:hint="eastAsia"/>
        </w:rPr>
        <w:t xml:space="preserve">방법론을 </w:t>
      </w:r>
      <w:r>
        <w:rPr>
          <w:rFonts w:hint="eastAsia"/>
        </w:rPr>
        <w:t>설명</w:t>
      </w:r>
      <w:r w:rsidR="009A167E">
        <w:rPr>
          <w:rFonts w:hint="eastAsia"/>
        </w:rPr>
        <w:t>하고</w:t>
      </w:r>
    </w:p>
    <w:p w14:paraId="269DF512" w14:textId="77777777" w:rsidR="009A167E" w:rsidRDefault="009A167E" w:rsidP="00EA10E9">
      <w:r>
        <w:rPr>
          <w:rFonts w:hint="eastAsia"/>
        </w:rPr>
        <w:t>실행할 수 있는 무엇이 없는 실정입니다.</w:t>
      </w:r>
    </w:p>
    <w:p w14:paraId="14CF7E05" w14:textId="77777777" w:rsidR="009A167E" w:rsidRDefault="009A167E" w:rsidP="00EA10E9"/>
    <w:p w14:paraId="77224E6B" w14:textId="77777777" w:rsidR="009A167E" w:rsidRDefault="009A167E" w:rsidP="00EA10E9"/>
    <w:p w14:paraId="7A275F72" w14:textId="77777777" w:rsidR="003E4A3E" w:rsidRDefault="009A167E" w:rsidP="00EA10E9">
      <w:r>
        <w:rPr>
          <w:rFonts w:hint="eastAsia"/>
          <w:noProof/>
        </w:rPr>
        <w:drawing>
          <wp:inline distT="0" distB="0" distL="0" distR="0" wp14:anchorId="1D1CBF74" wp14:editId="72E98580">
            <wp:extent cx="2486025" cy="2381250"/>
            <wp:effectExtent l="19050" t="0" r="9525" b="0"/>
            <wp:docPr id="2" name="그림 43" descr="C:\Users\User\AppData\Local\Microsoft\Windows\INetCache\Content.Word\수다영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INetCache\Content.Word\수다영어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858CED" w14:textId="77777777" w:rsidR="009A167E" w:rsidRDefault="009A167E" w:rsidP="00EA10E9"/>
    <w:p w14:paraId="457C4B52" w14:textId="77777777" w:rsidR="00EA10E9" w:rsidRDefault="00EA10E9" w:rsidP="00EA10E9">
      <w:proofErr w:type="spellStart"/>
      <w:r>
        <w:rPr>
          <w:rFonts w:hint="eastAsia"/>
        </w:rPr>
        <w:t>위트니</w:t>
      </w:r>
      <w:proofErr w:type="spellEnd"/>
      <w:r>
        <w:rPr>
          <w:rFonts w:hint="eastAsia"/>
        </w:rPr>
        <w:t xml:space="preserve"> 원어민영어 </w:t>
      </w:r>
      <w:proofErr w:type="spellStart"/>
      <w:r>
        <w:rPr>
          <w:rFonts w:hint="eastAsia"/>
        </w:rPr>
        <w:t>어학원는</w:t>
      </w:r>
      <w:proofErr w:type="spellEnd"/>
      <w:r>
        <w:rPr>
          <w:rFonts w:hint="eastAsia"/>
        </w:rPr>
        <w:t xml:space="preserve"> </w:t>
      </w:r>
    </w:p>
    <w:p w14:paraId="4C625FDB" w14:textId="77777777" w:rsidR="00EA10E9" w:rsidRDefault="00EA10E9" w:rsidP="00EA10E9">
      <w:r>
        <w:rPr>
          <w:rFonts w:hint="eastAsia"/>
        </w:rPr>
        <w:t>특허를 취득한 듣기 영어학습 프로그램으로</w:t>
      </w:r>
    </w:p>
    <w:p w14:paraId="750430F1" w14:textId="77777777" w:rsidR="00EA10E9" w:rsidRDefault="00EA10E9" w:rsidP="00EA10E9">
      <w:r>
        <w:rPr>
          <w:rFonts w:hint="eastAsia"/>
        </w:rPr>
        <w:t>처음 듣는, 안 들리는 긴 문장이라 할지라도</w:t>
      </w:r>
    </w:p>
    <w:p w14:paraId="3CD68C54" w14:textId="77777777" w:rsidR="00EA10E9" w:rsidRDefault="00EA10E9" w:rsidP="00EA10E9">
      <w:r>
        <w:rPr>
          <w:rFonts w:hint="eastAsia"/>
        </w:rPr>
        <w:t>전체 문장을 보지 않고서도 듣고 따라 할 수 있는 방법으로</w:t>
      </w:r>
    </w:p>
    <w:p w14:paraId="0DD2593F" w14:textId="77777777" w:rsidR="00EA10E9" w:rsidRPr="00A22D2A" w:rsidRDefault="00EA10E9" w:rsidP="00EA10E9">
      <w:r>
        <w:rPr>
          <w:rFonts w:hint="eastAsia"/>
        </w:rPr>
        <w:t>많은 듣기 연습을 하게 합</w:t>
      </w:r>
      <w:r w:rsidR="009A167E">
        <w:rPr>
          <w:rFonts w:hint="eastAsia"/>
        </w:rPr>
        <w:t xml:space="preserve">니다. </w:t>
      </w:r>
    </w:p>
    <w:p w14:paraId="59B67A7C" w14:textId="77777777" w:rsidR="00EA10E9" w:rsidRDefault="00EA10E9" w:rsidP="0092498A"/>
    <w:p w14:paraId="4885D484" w14:textId="77777777" w:rsidR="003E4A3E" w:rsidRDefault="009A167E" w:rsidP="0092498A">
      <w:r>
        <w:rPr>
          <w:rFonts w:hint="eastAsia"/>
        </w:rPr>
        <w:t>영</w:t>
      </w:r>
    </w:p>
    <w:p w14:paraId="5136B441" w14:textId="77777777" w:rsidR="0092498A" w:rsidRDefault="00785AF4" w:rsidP="0092498A">
      <w:r>
        <w:rPr>
          <w:rFonts w:hint="eastAsia"/>
        </w:rPr>
        <w:t>비디오 2019-6_2</w:t>
      </w:r>
    </w:p>
    <w:p w14:paraId="3AADF575" w14:textId="77777777" w:rsidR="0092498A" w:rsidRDefault="0092498A" w:rsidP="0092498A"/>
    <w:p w14:paraId="3EAE6D29" w14:textId="77777777" w:rsidR="0092498A" w:rsidRDefault="0092498A" w:rsidP="0092498A">
      <w:r>
        <w:rPr>
          <w:rFonts w:hint="eastAsia"/>
        </w:rPr>
        <w:t>2</w:t>
      </w:r>
      <w:r>
        <w:t>4</w:t>
      </w:r>
    </w:p>
    <w:p w14:paraId="449E87B3" w14:textId="77777777" w:rsidR="0092498A" w:rsidRPr="0092498A" w:rsidRDefault="005F2FC2" w:rsidP="0092498A">
      <w:r>
        <w:rPr>
          <w:noProof/>
        </w:rPr>
        <w:pict w14:anchorId="03B380D5">
          <v:shape id="_x0000_i1046" type="#_x0000_t75" style="width:450pt;height:266.5pt">
            <v:imagedata r:id="rId34" o:title="m12"/>
          </v:shape>
        </w:pict>
      </w:r>
    </w:p>
    <w:p w14:paraId="10C8B4A6" w14:textId="77777777" w:rsidR="00565BE7" w:rsidRPr="0092498A" w:rsidRDefault="00565BE7" w:rsidP="00504E1C"/>
    <w:p w14:paraId="7EC6F6E1" w14:textId="77777777" w:rsidR="0092498A" w:rsidRDefault="0092498A" w:rsidP="0092498A">
      <w:r>
        <w:rPr>
          <w:rFonts w:hint="eastAsia"/>
        </w:rPr>
        <w:t xml:space="preserve">영어의 길이 </w:t>
      </w:r>
      <w:r w:rsidR="00A22D2A">
        <w:rPr>
          <w:rFonts w:hint="eastAsia"/>
        </w:rPr>
        <w:t>보입니다</w:t>
      </w:r>
    </w:p>
    <w:p w14:paraId="31FA06E2" w14:textId="77777777" w:rsidR="00A22D2A" w:rsidRDefault="00A22D2A" w:rsidP="0092498A"/>
    <w:p w14:paraId="5FE6CA5E" w14:textId="77777777" w:rsidR="0092498A" w:rsidRDefault="0092498A" w:rsidP="0092498A">
      <w:r>
        <w:rPr>
          <w:rFonts w:hint="eastAsia"/>
        </w:rPr>
        <w:t xml:space="preserve">어떻게 한국어를 잘 하십니까? </w:t>
      </w:r>
    </w:p>
    <w:p w14:paraId="33EE4FD1" w14:textId="77777777" w:rsidR="0092498A" w:rsidRDefault="0092498A" w:rsidP="0092498A">
      <w:r>
        <w:rPr>
          <w:rFonts w:hint="eastAsia"/>
        </w:rPr>
        <w:t xml:space="preserve">누가 가르쳐 주셨습니까? </w:t>
      </w:r>
    </w:p>
    <w:p w14:paraId="5878CC55" w14:textId="77777777" w:rsidR="0092498A" w:rsidRDefault="0092498A" w:rsidP="0092498A">
      <w:r>
        <w:rPr>
          <w:rFonts w:hint="eastAsia"/>
        </w:rPr>
        <w:t>한글 문장을 많이 외우셨나요?</w:t>
      </w:r>
    </w:p>
    <w:p w14:paraId="2D43B6B1" w14:textId="77777777" w:rsidR="00504E1C" w:rsidRDefault="00504E1C" w:rsidP="00F41D6B"/>
    <w:p w14:paraId="19C467AA" w14:textId="77777777" w:rsidR="00F46A47" w:rsidRDefault="0092498A" w:rsidP="00F41D6B">
      <w:r>
        <w:rPr>
          <w:rFonts w:hint="eastAsia"/>
        </w:rPr>
        <w:t>2</w:t>
      </w:r>
      <w:r>
        <w:t>5</w:t>
      </w:r>
    </w:p>
    <w:p w14:paraId="1EC9A38D" w14:textId="77777777" w:rsidR="00F46A47" w:rsidRPr="00107AB0" w:rsidRDefault="005F2FC2" w:rsidP="00F41D6B">
      <w:r>
        <w:rPr>
          <w:noProof/>
        </w:rPr>
        <w:pict w14:anchorId="18620C46">
          <v:shape id="_x0000_i1047" type="#_x0000_t75" style="width:451pt;height:140.5pt">
            <v:imagedata r:id="rId35" o:title="good-academy"/>
          </v:shape>
        </w:pict>
      </w:r>
    </w:p>
    <w:p w14:paraId="389413F1" w14:textId="77777777" w:rsidR="00560512" w:rsidRDefault="00560512" w:rsidP="00F41D6B"/>
    <w:p w14:paraId="23CDD57A" w14:textId="77777777" w:rsidR="00A22D2A" w:rsidRDefault="00A22D2A" w:rsidP="00F41D6B"/>
    <w:p w14:paraId="2A836364" w14:textId="77777777" w:rsidR="00560512" w:rsidRDefault="00560512" w:rsidP="00F41D6B">
      <w:r>
        <w:rPr>
          <w:rFonts w:hint="eastAsia"/>
        </w:rPr>
        <w:t>영어를 잘 가르치는 대한민국의 학원들</w:t>
      </w:r>
    </w:p>
    <w:p w14:paraId="0D88C467" w14:textId="77777777" w:rsidR="00560512" w:rsidRDefault="00560512" w:rsidP="00F41D6B">
      <w:r>
        <w:rPr>
          <w:rFonts w:hint="eastAsia"/>
        </w:rPr>
        <w:t>영어 문법을 잘 가르치고, 영어 독해는 잘 가르치는 학원은 많아도</w:t>
      </w:r>
    </w:p>
    <w:p w14:paraId="52E36B6C" w14:textId="77777777" w:rsidR="00560512" w:rsidRDefault="00560512" w:rsidP="00F41D6B">
      <w:r>
        <w:rPr>
          <w:rFonts w:hint="eastAsia"/>
        </w:rPr>
        <w:t>영어를 잘 하게 가르치는 학원이 있나요?</w:t>
      </w:r>
    </w:p>
    <w:p w14:paraId="799CFD6D" w14:textId="77777777" w:rsidR="00560512" w:rsidRDefault="00560512" w:rsidP="00F41D6B"/>
    <w:p w14:paraId="16B32DB8" w14:textId="77777777" w:rsidR="00565BE7" w:rsidRDefault="004D0A44" w:rsidP="00F41D6B">
      <w:r>
        <w:rPr>
          <w:rFonts w:hint="eastAsia"/>
        </w:rPr>
        <w:t>2</w:t>
      </w:r>
      <w:r>
        <w:t>6</w:t>
      </w:r>
    </w:p>
    <w:p w14:paraId="72EDADB4" w14:textId="77777777" w:rsidR="00F370B9" w:rsidRDefault="00136AC7" w:rsidP="00F41D6B">
      <w:r>
        <w:pict w14:anchorId="047DA94F">
          <v:shape id="_x0000_i1048" type="#_x0000_t75" style="width:216.5pt;height:144.5pt">
            <v:imagedata r:id="rId36" o:title="child-3046494_1920"/>
          </v:shape>
        </w:pict>
      </w:r>
    </w:p>
    <w:p w14:paraId="232DC5A2" w14:textId="77777777" w:rsidR="004D0A44" w:rsidRDefault="004D0A44" w:rsidP="00F41D6B">
      <w:r>
        <w:rPr>
          <w:rFonts w:hint="eastAsia"/>
        </w:rPr>
        <w:t>인간의 타고난 생물학적 능력</w:t>
      </w:r>
    </w:p>
    <w:p w14:paraId="2E03996A" w14:textId="77777777" w:rsidR="004D0A44" w:rsidRDefault="004D0A44" w:rsidP="004D0A44">
      <w:r>
        <w:rPr>
          <w:rFonts w:hint="eastAsia"/>
        </w:rPr>
        <w:t>소리를 듣고, 기억하고, 흉내를 내는, 타고난 생물학적 능력 - 듣고 따라 할 수 있는 능력을 인간은 가지고 있습니다.</w:t>
      </w:r>
    </w:p>
    <w:p w14:paraId="5B214EDF" w14:textId="77777777" w:rsidR="004D0A44" w:rsidRDefault="004D0A44" w:rsidP="00F41D6B"/>
    <w:p w14:paraId="27DBB946" w14:textId="77777777" w:rsidR="00F370B9" w:rsidRDefault="00136AC7" w:rsidP="00F41D6B">
      <w:r>
        <w:pict w14:anchorId="63D4E0F0">
          <v:shape id="_x0000_i1049" type="#_x0000_t75" style="width:250.5pt;height:167pt">
            <v:imagedata r:id="rId37" o:title="listening"/>
          </v:shape>
        </w:pict>
      </w:r>
    </w:p>
    <w:p w14:paraId="335F7A5D" w14:textId="77777777" w:rsidR="00F370B9" w:rsidRDefault="00F370B9" w:rsidP="00F41D6B"/>
    <w:p w14:paraId="70E603A5" w14:textId="77777777" w:rsidR="00F370B9" w:rsidRDefault="00F370B9" w:rsidP="00F41D6B"/>
    <w:p w14:paraId="4326C42E" w14:textId="77777777" w:rsidR="004D0A44" w:rsidRDefault="004D0A44" w:rsidP="00F41D6B">
      <w:r>
        <w:rPr>
          <w:rFonts w:hint="eastAsia"/>
        </w:rPr>
        <w:t>듣고 말하는 영어는 문법을 배워야 하고,</w:t>
      </w:r>
      <w:r w:rsidR="00A22D2A">
        <w:rPr>
          <w:rFonts w:hint="eastAsia"/>
        </w:rPr>
        <w:t xml:space="preserve"> </w:t>
      </w:r>
      <w:r>
        <w:rPr>
          <w:rFonts w:hint="eastAsia"/>
        </w:rPr>
        <w:t xml:space="preserve">글을 읽을 줄 알아야 </w:t>
      </w:r>
      <w:proofErr w:type="gramStart"/>
      <w:r>
        <w:rPr>
          <w:rFonts w:hint="eastAsia"/>
        </w:rPr>
        <w:t>하고,특별한</w:t>
      </w:r>
      <w:proofErr w:type="gramEnd"/>
      <w:r>
        <w:rPr>
          <w:rFonts w:hint="eastAsia"/>
        </w:rPr>
        <w:t xml:space="preserve"> 노하우가 필요한 것이 아니라</w:t>
      </w:r>
    </w:p>
    <w:p w14:paraId="414100A3" w14:textId="77777777" w:rsidR="004D0A44" w:rsidRDefault="004D0A44" w:rsidP="00F41D6B"/>
    <w:p w14:paraId="75C24494" w14:textId="77777777" w:rsidR="004D0A44" w:rsidRDefault="004D0A44" w:rsidP="00F41D6B">
      <w:r>
        <w:rPr>
          <w:rFonts w:hint="eastAsia"/>
        </w:rPr>
        <w:t>모국어가 습득된 것처럼</w:t>
      </w:r>
    </w:p>
    <w:p w14:paraId="38CDDA07" w14:textId="77777777" w:rsidR="004D0A44" w:rsidRDefault="004D0A44" w:rsidP="00F41D6B">
      <w:r>
        <w:rPr>
          <w:rFonts w:hint="eastAsia"/>
        </w:rPr>
        <w:t>많이 듣고 따라</w:t>
      </w:r>
      <w:r w:rsidR="00A22D2A">
        <w:rPr>
          <w:rFonts w:hint="eastAsia"/>
        </w:rPr>
        <w:t xml:space="preserve"> </w:t>
      </w:r>
      <w:r>
        <w:rPr>
          <w:rFonts w:hint="eastAsia"/>
        </w:rPr>
        <w:t>하면 저절로 됩니다</w:t>
      </w:r>
    </w:p>
    <w:p w14:paraId="4C32068C" w14:textId="77777777" w:rsidR="004D0A44" w:rsidRDefault="004D0A44" w:rsidP="00F41D6B"/>
    <w:p w14:paraId="3632180E" w14:textId="77777777" w:rsidR="004D0A44" w:rsidRDefault="004D0A44" w:rsidP="00F41D6B">
      <w:r>
        <w:rPr>
          <w:rFonts w:hint="eastAsia"/>
        </w:rPr>
        <w:t>2</w:t>
      </w:r>
      <w:r>
        <w:t>8</w:t>
      </w:r>
    </w:p>
    <w:p w14:paraId="3AD199D8" w14:textId="77777777" w:rsidR="00187043" w:rsidRDefault="00187043" w:rsidP="00317352"/>
    <w:p w14:paraId="1607B542" w14:textId="77777777" w:rsidR="00F370B9" w:rsidRDefault="00F370B9" w:rsidP="00317352"/>
    <w:p w14:paraId="40C16AE3" w14:textId="77777777" w:rsidR="00F370B9" w:rsidRDefault="00136AC7" w:rsidP="00317352">
      <w:r>
        <w:pict w14:anchorId="78C63B97">
          <v:shape id="_x0000_i1050" type="#_x0000_t75" style="width:263.5pt;height:123pt">
            <v:imagedata r:id="rId38" o:title="f8"/>
          </v:shape>
        </w:pict>
      </w:r>
    </w:p>
    <w:p w14:paraId="572E4BFF" w14:textId="77777777" w:rsidR="00EA10E9" w:rsidRDefault="00EA10E9" w:rsidP="00317352"/>
    <w:p w14:paraId="2626650F" w14:textId="77777777" w:rsidR="00AD64A7" w:rsidRDefault="00AD64A7" w:rsidP="00317352">
      <w:r>
        <w:rPr>
          <w:rFonts w:hint="eastAsia"/>
        </w:rPr>
        <w:t>아무리 좋은 프로그램이라</w:t>
      </w:r>
      <w:r w:rsidR="00B5333A">
        <w:rPr>
          <w:rFonts w:hint="eastAsia"/>
        </w:rPr>
        <w:t xml:space="preserve"> 할지라도</w:t>
      </w:r>
    </w:p>
    <w:p w14:paraId="29FFA7BF" w14:textId="77777777" w:rsidR="00B5333A" w:rsidRDefault="00B5333A" w:rsidP="00317352">
      <w:r>
        <w:rPr>
          <w:rFonts w:hint="eastAsia"/>
        </w:rPr>
        <w:t>부모님이 염려하시는 것은</w:t>
      </w:r>
      <w:r w:rsidR="00EA10E9">
        <w:rPr>
          <w:rFonts w:hint="eastAsia"/>
        </w:rPr>
        <w:t xml:space="preserve"> </w:t>
      </w:r>
      <w:r>
        <w:rPr>
          <w:rFonts w:hint="eastAsia"/>
        </w:rPr>
        <w:t>잘 할까?</w:t>
      </w:r>
    </w:p>
    <w:p w14:paraId="4FD3262C" w14:textId="77777777" w:rsidR="00A22D2A" w:rsidRDefault="00A22D2A" w:rsidP="00317352"/>
    <w:p w14:paraId="726C5360" w14:textId="77777777" w:rsidR="00B5333A" w:rsidRDefault="00B1451E" w:rsidP="00317352">
      <w:r>
        <w:rPr>
          <w:noProof/>
        </w:rPr>
        <w:drawing>
          <wp:inline distT="0" distB="0" distL="0" distR="0" wp14:anchorId="67E8F8FA" wp14:editId="6FA48907">
            <wp:extent cx="5724525" cy="2219325"/>
            <wp:effectExtent l="19050" t="0" r="9525" b="0"/>
            <wp:docPr id="64" name="그림 64" descr="C:\Users\User\AppData\Local\Microsoft\Windows\INetCache\Content.Word\mira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AppData\Local\Microsoft\Windows\INetCache\Content.Word\miracl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C79192" w14:textId="77777777" w:rsidR="00AD64A7" w:rsidRDefault="00AD64A7" w:rsidP="00317352">
      <w:r>
        <w:rPr>
          <w:rFonts w:hint="eastAsia"/>
        </w:rPr>
        <w:t>학생들이 공부하는 척, 듣는 척하면 걱정하시는 학부모님</w:t>
      </w:r>
    </w:p>
    <w:p w14:paraId="43286614" w14:textId="77777777" w:rsidR="00AD64A7" w:rsidRPr="00AD64A7" w:rsidRDefault="00AD64A7" w:rsidP="00317352"/>
    <w:p w14:paraId="7FE0F783" w14:textId="77777777" w:rsidR="00B5333A" w:rsidRDefault="00B5333A" w:rsidP="00C3092A"/>
    <w:p w14:paraId="74844C28" w14:textId="77777777" w:rsidR="00930CAA" w:rsidRDefault="00930CAA" w:rsidP="00C3092A">
      <w:r>
        <w:rPr>
          <w:rFonts w:hint="eastAsia"/>
        </w:rPr>
        <w:t xml:space="preserve">단어마다 </w:t>
      </w:r>
      <w:r>
        <w:t>5</w:t>
      </w:r>
      <w:r>
        <w:rPr>
          <w:rFonts w:hint="eastAsia"/>
        </w:rPr>
        <w:t>번씩 듣고 따라</w:t>
      </w:r>
      <w:r w:rsidR="00EA10E9">
        <w:rPr>
          <w:rFonts w:hint="eastAsia"/>
        </w:rPr>
        <w:t xml:space="preserve"> </w:t>
      </w:r>
      <w:r>
        <w:rPr>
          <w:rFonts w:hint="eastAsia"/>
        </w:rPr>
        <w:t>하고</w:t>
      </w:r>
    </w:p>
    <w:p w14:paraId="126A8635" w14:textId="77777777" w:rsidR="00930CAA" w:rsidRDefault="00930CAA" w:rsidP="00C3092A">
      <w:r>
        <w:rPr>
          <w:rFonts w:hint="eastAsia"/>
        </w:rPr>
        <w:t xml:space="preserve">문장도 </w:t>
      </w:r>
      <w:r>
        <w:t>5</w:t>
      </w:r>
      <w:r>
        <w:rPr>
          <w:rFonts w:hint="eastAsia"/>
        </w:rPr>
        <w:t>번씩 듣고 따라</w:t>
      </w:r>
      <w:r w:rsidR="00EA10E9">
        <w:rPr>
          <w:rFonts w:hint="eastAsia"/>
        </w:rPr>
        <w:t xml:space="preserve"> 하자</w:t>
      </w:r>
    </w:p>
    <w:p w14:paraId="1BAB537B" w14:textId="77777777" w:rsidR="00EA10E9" w:rsidRDefault="00EA10E9" w:rsidP="00C3092A"/>
    <w:p w14:paraId="16AE6051" w14:textId="77777777" w:rsidR="00EA10E9" w:rsidRDefault="00EA10E9" w:rsidP="00EA10E9">
      <w:r>
        <w:rPr>
          <w:rFonts w:hint="eastAsia"/>
        </w:rPr>
        <w:t>비디오 2019-7</w:t>
      </w:r>
    </w:p>
    <w:p w14:paraId="3AB1B39B" w14:textId="77777777" w:rsidR="00EA10E9" w:rsidRDefault="00EA10E9" w:rsidP="00C3092A"/>
    <w:p w14:paraId="4E441348" w14:textId="77777777" w:rsidR="00930CAA" w:rsidRDefault="00930CAA" w:rsidP="00C3092A"/>
    <w:p w14:paraId="24A4800F" w14:textId="77777777" w:rsidR="00B1451E" w:rsidRDefault="00136AC7" w:rsidP="00C3092A">
      <w:r>
        <w:pict w14:anchorId="1629B533">
          <v:shape id="_x0000_i1051" type="#_x0000_t75" style="width:322pt;height:162pt">
            <v:imagedata r:id="rId40" o:title="management"/>
          </v:shape>
        </w:pict>
      </w:r>
    </w:p>
    <w:p w14:paraId="55D17D30" w14:textId="77777777" w:rsidR="00B1451E" w:rsidRDefault="00B1451E" w:rsidP="00C3092A"/>
    <w:p w14:paraId="60BC8E0D" w14:textId="77777777" w:rsidR="00930CAA" w:rsidRDefault="00930CAA" w:rsidP="00930CAA">
      <w:r>
        <w:rPr>
          <w:rFonts w:hint="eastAsia"/>
        </w:rPr>
        <w:t>&lt;초&gt; 단위 학습 관리 시스템의 개발되었습니다.</w:t>
      </w:r>
    </w:p>
    <w:p w14:paraId="3CA26CFA" w14:textId="77777777" w:rsidR="00930CAA" w:rsidRDefault="00930CAA" w:rsidP="00C3092A">
      <w:r>
        <w:rPr>
          <w:rFonts w:hint="eastAsia"/>
        </w:rPr>
        <w:t xml:space="preserve">이제는 선생님의 눈과 귀를 피할 수 없고 </w:t>
      </w:r>
    </w:p>
    <w:p w14:paraId="3E3B8E02" w14:textId="77777777" w:rsidR="00930CAA" w:rsidRDefault="00930CAA" w:rsidP="00C3092A">
      <w:r>
        <w:rPr>
          <w:rFonts w:hint="eastAsia"/>
        </w:rPr>
        <w:t>학생들은 많이 듣고 따라하게 됩니다</w:t>
      </w:r>
    </w:p>
    <w:p w14:paraId="0DC3BEBE" w14:textId="77777777" w:rsidR="00EA10E9" w:rsidRDefault="00EA10E9" w:rsidP="00C3092A"/>
    <w:p w14:paraId="29793499" w14:textId="77777777" w:rsidR="00930CAA" w:rsidRDefault="00930CAA" w:rsidP="00C3092A">
      <w:r>
        <w:rPr>
          <w:rFonts w:hint="eastAsia"/>
        </w:rPr>
        <w:t>듣고 말하는 영어가 됩니다</w:t>
      </w:r>
    </w:p>
    <w:p w14:paraId="29E3A68D" w14:textId="77777777" w:rsidR="00B1451E" w:rsidRDefault="00930CAA" w:rsidP="00C3092A">
      <w:r>
        <w:rPr>
          <w:rFonts w:hint="eastAsia"/>
        </w:rPr>
        <w:t>집중하며 공부하는 법도 배우게 됩니다</w:t>
      </w:r>
    </w:p>
    <w:p w14:paraId="1D794851" w14:textId="77777777" w:rsidR="00B1451E" w:rsidRDefault="00B1451E" w:rsidP="00C3092A"/>
    <w:p w14:paraId="50D7FDC7" w14:textId="77777777" w:rsidR="00B1451E" w:rsidRDefault="00B1451E" w:rsidP="00C3092A"/>
    <w:p w14:paraId="092F9789" w14:textId="77777777" w:rsidR="006A5415" w:rsidRDefault="00136AC7" w:rsidP="00C3092A">
      <w:r>
        <w:pict w14:anchorId="59192F7B">
          <v:shape id="_x0000_i1052" type="#_x0000_t75" style="width:451pt;height:222pt">
            <v:imagedata r:id="rId41" o:title="All"/>
          </v:shape>
        </w:pict>
      </w:r>
    </w:p>
    <w:p w14:paraId="01D506E4" w14:textId="77777777" w:rsidR="00BE1B32" w:rsidRDefault="001E16F3" w:rsidP="00C3092A">
      <w:r>
        <w:t xml:space="preserve">100% </w:t>
      </w:r>
      <w:r>
        <w:rPr>
          <w:rFonts w:hint="eastAsia"/>
        </w:rPr>
        <w:t>자신 학생 관리</w:t>
      </w:r>
    </w:p>
    <w:p w14:paraId="6475FB12" w14:textId="77777777" w:rsidR="00785AF4" w:rsidRDefault="00785AF4" w:rsidP="00785AF4">
      <w:r>
        <w:rPr>
          <w:rFonts w:hint="eastAsia"/>
        </w:rPr>
        <w:t>몇 번을 듣고 따라 했는지, 중간에 딴 짓을 하지 않았는지</w:t>
      </w:r>
    </w:p>
    <w:p w14:paraId="1D2DBBC2" w14:textId="77777777" w:rsidR="00785AF4" w:rsidRDefault="00785AF4" w:rsidP="00785AF4">
      <w:r>
        <w:rPr>
          <w:rFonts w:hint="eastAsia"/>
        </w:rPr>
        <w:t>&lt;초&gt;단위 학습 관리시스템으로</w:t>
      </w:r>
    </w:p>
    <w:p w14:paraId="7E88C043" w14:textId="77777777" w:rsidR="00785AF4" w:rsidRDefault="00785AF4" w:rsidP="00785AF4">
      <w:r>
        <w:rPr>
          <w:rFonts w:hint="eastAsia"/>
        </w:rPr>
        <w:t>게으름과 요령,</w:t>
      </w:r>
      <w:r w:rsidR="00EA10E9">
        <w:rPr>
          <w:rFonts w:hint="eastAsia"/>
        </w:rPr>
        <w:t xml:space="preserve"> </w:t>
      </w:r>
      <w:r>
        <w:rPr>
          <w:rFonts w:hint="eastAsia"/>
        </w:rPr>
        <w:t>핑계만 찾던 학생들도 집중하며 학습하게 됩니다</w:t>
      </w:r>
    </w:p>
    <w:p w14:paraId="5F44D2C8" w14:textId="77777777" w:rsidR="00785AF4" w:rsidRPr="00EA10E9" w:rsidRDefault="00785AF4" w:rsidP="00C3092A"/>
    <w:p w14:paraId="6E573A04" w14:textId="77777777" w:rsidR="00785AF4" w:rsidRDefault="00785AF4" w:rsidP="00C3092A"/>
    <w:p w14:paraId="235992DB" w14:textId="77777777" w:rsidR="001E16F3" w:rsidRDefault="00785AF4" w:rsidP="00C3092A">
      <w:r>
        <w:rPr>
          <w:rFonts w:hint="eastAsia"/>
          <w:noProof/>
        </w:rPr>
        <w:drawing>
          <wp:inline distT="0" distB="0" distL="0" distR="0" wp14:anchorId="363F663D" wp14:editId="394202DC">
            <wp:extent cx="3457575" cy="2200275"/>
            <wp:effectExtent l="19050" t="0" r="9525" b="0"/>
            <wp:docPr id="73" name="그림 73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age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63A883" w14:textId="77777777" w:rsidR="00EE3314" w:rsidRDefault="00EE3314" w:rsidP="00EE3314">
      <w:r>
        <w:rPr>
          <w:rFonts w:hint="eastAsia"/>
        </w:rPr>
        <w:t>영어권이 아닌 한국에서 왜 영어를 공부해야 하는 지 모르는 아이들</w:t>
      </w:r>
    </w:p>
    <w:p w14:paraId="104471F9" w14:textId="77777777" w:rsidR="00EE3314" w:rsidRDefault="00EE3314" w:rsidP="00EE3314"/>
    <w:p w14:paraId="2CD522C4" w14:textId="77777777" w:rsidR="00EE3314" w:rsidRDefault="00EE3314" w:rsidP="00EE3314">
      <w:r>
        <w:rPr>
          <w:rFonts w:hint="eastAsia"/>
        </w:rPr>
        <w:t>발음이 달라지고</w:t>
      </w:r>
    </w:p>
    <w:p w14:paraId="07A393B8" w14:textId="77777777" w:rsidR="00785AF4" w:rsidRDefault="00785AF4" w:rsidP="00785AF4">
      <w:r>
        <w:rPr>
          <w:rFonts w:hint="eastAsia"/>
        </w:rPr>
        <w:t>이제 자막 없이도 미국영화를 볼 수 있고</w:t>
      </w:r>
    </w:p>
    <w:p w14:paraId="2966BD81" w14:textId="77777777" w:rsidR="00785AF4" w:rsidRDefault="00785AF4" w:rsidP="00785AF4">
      <w:r>
        <w:rPr>
          <w:rFonts w:hint="eastAsia"/>
        </w:rPr>
        <w:t>외국 여행도 다니면서 영어를 사용할 수 있고</w:t>
      </w:r>
    </w:p>
    <w:p w14:paraId="6580D886" w14:textId="77777777" w:rsidR="00785AF4" w:rsidRDefault="00785AF4" w:rsidP="00785AF4">
      <w:r>
        <w:rPr>
          <w:rFonts w:hint="eastAsia"/>
        </w:rPr>
        <w:t>부모님이 왜 영어 학원을 보내는지 알게 됩니다</w:t>
      </w:r>
    </w:p>
    <w:p w14:paraId="1AFF84A4" w14:textId="77777777" w:rsidR="001E16F3" w:rsidRDefault="001E16F3" w:rsidP="00C3092A"/>
    <w:p w14:paraId="57905A00" w14:textId="77777777" w:rsidR="00B1451E" w:rsidRDefault="005F2FC2" w:rsidP="00C3092A">
      <w:r>
        <w:pict w14:anchorId="34747D73">
          <v:shape id="_x0000_i1053" type="#_x0000_t75" style="width:250.5pt;height:166.5pt">
            <v:imagedata r:id="rId43" o:title="smiling-1280975_1920"/>
          </v:shape>
        </w:pict>
      </w:r>
    </w:p>
    <w:p w14:paraId="57D98458" w14:textId="77777777" w:rsidR="00B1451E" w:rsidRDefault="00B1451E" w:rsidP="00C3092A"/>
    <w:p w14:paraId="4EB715B6" w14:textId="77777777" w:rsidR="00EE3314" w:rsidRDefault="00EE3314" w:rsidP="00EE3314">
      <w:r>
        <w:rPr>
          <w:rFonts w:hint="eastAsia"/>
        </w:rPr>
        <w:t>본인 스스로 많이 듣고 많이 말하는 연습을 한 후</w:t>
      </w:r>
    </w:p>
    <w:p w14:paraId="60C8B69D" w14:textId="77777777" w:rsidR="00EE3314" w:rsidRDefault="00EE3314" w:rsidP="00EE3314">
      <w:r>
        <w:rPr>
          <w:rFonts w:hint="eastAsia"/>
        </w:rPr>
        <w:t>원어민 교사에게 배운 것을 활용하게 하는 학원</w:t>
      </w:r>
    </w:p>
    <w:p w14:paraId="0F129A87" w14:textId="77777777" w:rsidR="00EE671E" w:rsidRDefault="00EE671E" w:rsidP="00EE3314"/>
    <w:p w14:paraId="57BED953" w14:textId="77777777" w:rsidR="00EE671E" w:rsidRPr="00EE3314" w:rsidRDefault="00EA10E9" w:rsidP="00EE3314">
      <w:r>
        <w:rPr>
          <w:rFonts w:hint="eastAsia"/>
        </w:rPr>
        <w:t xml:space="preserve">바로 </w:t>
      </w:r>
      <w:proofErr w:type="spellStart"/>
      <w:r>
        <w:rPr>
          <w:rFonts w:hint="eastAsia"/>
        </w:rPr>
        <w:t>위트니</w:t>
      </w:r>
      <w:proofErr w:type="spellEnd"/>
      <w:r>
        <w:rPr>
          <w:rFonts w:hint="eastAsia"/>
        </w:rPr>
        <w:t xml:space="preserve"> 원어민영어 어학원입니다</w:t>
      </w:r>
    </w:p>
    <w:p w14:paraId="4FA42C67" w14:textId="77777777" w:rsidR="00EE3314" w:rsidRDefault="00EE3314" w:rsidP="00C3092A"/>
    <w:p w14:paraId="684850CB" w14:textId="77777777" w:rsidR="00EE3314" w:rsidRDefault="00EE671E" w:rsidP="00C3092A">
      <w:r>
        <w:rPr>
          <w:rFonts w:hint="eastAsia"/>
          <w:noProof/>
        </w:rPr>
        <w:drawing>
          <wp:inline distT="0" distB="0" distL="0" distR="0" wp14:anchorId="73FD8236" wp14:editId="5F793EDC">
            <wp:extent cx="5724525" cy="1943100"/>
            <wp:effectExtent l="19050" t="0" r="9525" b="0"/>
            <wp:docPr id="79" name="그림 79" descr="only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onlyone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5072BC" w14:textId="77777777" w:rsidR="005F21D8" w:rsidRDefault="001E16F3" w:rsidP="00C3092A">
      <w:r>
        <w:rPr>
          <w:rFonts w:hint="eastAsia"/>
        </w:rPr>
        <w:t>진짜 영어 소리</w:t>
      </w:r>
      <w:r w:rsidR="005F21D8">
        <w:rPr>
          <w:rFonts w:hint="eastAsia"/>
        </w:rPr>
        <w:t>를 가르치는 학원</w:t>
      </w:r>
    </w:p>
    <w:p w14:paraId="5E4E5ADB" w14:textId="77777777" w:rsidR="001E16F3" w:rsidRDefault="001E16F3" w:rsidP="00C3092A">
      <w:r>
        <w:rPr>
          <w:rFonts w:hint="eastAsia"/>
        </w:rPr>
        <w:t>동네에서 유일합니다</w:t>
      </w:r>
    </w:p>
    <w:p w14:paraId="7F00651D" w14:textId="77777777" w:rsidR="005F21D8" w:rsidRDefault="005F21D8" w:rsidP="00C3092A"/>
    <w:p w14:paraId="4D33F668" w14:textId="77777777" w:rsidR="005F21D8" w:rsidRDefault="005F21D8" w:rsidP="00C3092A">
      <w:r>
        <w:rPr>
          <w:rFonts w:hint="eastAsia"/>
        </w:rPr>
        <w:t>영어 소리로 제대로 교육하는 학원이 동네에 있나요?</w:t>
      </w:r>
    </w:p>
    <w:p w14:paraId="5D80CAC6" w14:textId="77777777" w:rsidR="005F21D8" w:rsidRDefault="005F21D8" w:rsidP="00C3092A">
      <w:r>
        <w:rPr>
          <w:rFonts w:hint="eastAsia"/>
        </w:rPr>
        <w:t>[초]단위 학습관리가 가능한 학원이 있나요?</w:t>
      </w:r>
    </w:p>
    <w:p w14:paraId="30EFE359" w14:textId="77777777" w:rsidR="00B1451E" w:rsidRDefault="00B1451E" w:rsidP="00C3092A"/>
    <w:p w14:paraId="7DF1A9DD" w14:textId="77777777" w:rsidR="001E16F3" w:rsidRDefault="005F2FC2" w:rsidP="00C3092A">
      <w:r>
        <w:pict w14:anchorId="496D77D4">
          <v:shape id="_x0000_i1054" type="#_x0000_t75" style="width:451pt;height:129pt">
            <v:imagedata r:id="rId16" o:title="academy2"/>
          </v:shape>
        </w:pict>
      </w:r>
    </w:p>
    <w:p w14:paraId="3B0E9000" w14:textId="77777777" w:rsidR="001E16F3" w:rsidRDefault="001E16F3" w:rsidP="001E16F3">
      <w:r w:rsidRPr="00B24155">
        <w:rPr>
          <w:rFonts w:hint="eastAsia"/>
          <w:highlight w:val="yellow"/>
        </w:rPr>
        <w:t>많고 많은 영어 학원들</w:t>
      </w:r>
    </w:p>
    <w:p w14:paraId="38B72EA3" w14:textId="77777777" w:rsidR="001E16F3" w:rsidRDefault="001E16F3" w:rsidP="001E16F3">
      <w:r w:rsidRPr="00A8195B">
        <w:rPr>
          <w:rFonts w:hint="eastAsia"/>
          <w:highlight w:val="cyan"/>
        </w:rPr>
        <w:t>어떤 기준으로 선택하십니까?</w:t>
      </w:r>
    </w:p>
    <w:p w14:paraId="6684E680" w14:textId="77777777" w:rsidR="001E16F3" w:rsidRPr="001E16F3" w:rsidRDefault="001E16F3" w:rsidP="00C3092A"/>
    <w:p w14:paraId="138B9AB0" w14:textId="77777777" w:rsidR="00930CAA" w:rsidRDefault="00B1451E" w:rsidP="00C3092A">
      <w:proofErr w:type="spellStart"/>
      <w:r>
        <w:rPr>
          <w:rFonts w:hint="eastAsia"/>
        </w:rPr>
        <w:t>광명역</w:t>
      </w:r>
      <w:proofErr w:type="spellEnd"/>
      <w:r>
        <w:rPr>
          <w:rFonts w:hint="eastAsia"/>
        </w:rPr>
        <w:t xml:space="preserve"> 인근 코스트코 건너편</w:t>
      </w:r>
    </w:p>
    <w:p w14:paraId="6DBA11C6" w14:textId="77777777" w:rsidR="00B1451E" w:rsidRDefault="00EC5133" w:rsidP="00C3092A">
      <w:proofErr w:type="spellStart"/>
      <w:r>
        <w:rPr>
          <w:rFonts w:hint="eastAsia"/>
        </w:rPr>
        <w:t>센트럴스퀘어빌딩</w:t>
      </w:r>
      <w:proofErr w:type="spellEnd"/>
      <w:r>
        <w:rPr>
          <w:rFonts w:hint="eastAsia"/>
        </w:rPr>
        <w:t xml:space="preserve"> 5층</w:t>
      </w:r>
    </w:p>
    <w:p w14:paraId="1648CFD8" w14:textId="77777777" w:rsidR="00EC5133" w:rsidRDefault="00EC5133" w:rsidP="00C3092A"/>
    <w:p w14:paraId="025A4F24" w14:textId="77777777" w:rsidR="00EC5133" w:rsidRDefault="00EC5133" w:rsidP="00C3092A">
      <w:proofErr w:type="spellStart"/>
      <w:r>
        <w:rPr>
          <w:rFonts w:hint="eastAsia"/>
        </w:rPr>
        <w:t>위트니</w:t>
      </w:r>
      <w:proofErr w:type="spellEnd"/>
      <w:r>
        <w:rPr>
          <w:rFonts w:hint="eastAsia"/>
        </w:rPr>
        <w:t xml:space="preserve"> 원어민영어 어학원</w:t>
      </w:r>
      <w:r w:rsidR="00EA10E9">
        <w:rPr>
          <w:rFonts w:hint="eastAsia"/>
        </w:rPr>
        <w:t>가 개원하였습니다</w:t>
      </w:r>
    </w:p>
    <w:p w14:paraId="5D9AB7FF" w14:textId="77777777" w:rsidR="00EC5133" w:rsidRDefault="00EC5133" w:rsidP="00C3092A"/>
    <w:p w14:paraId="13919A04" w14:textId="416FD90F" w:rsidR="00EC5133" w:rsidRDefault="00EC5133" w:rsidP="00C3092A">
      <w:proofErr w:type="spellStart"/>
      <w:r>
        <w:rPr>
          <w:rFonts w:hint="eastAsia"/>
        </w:rPr>
        <w:t>광명역</w:t>
      </w:r>
      <w:proofErr w:type="spellEnd"/>
      <w:r>
        <w:rPr>
          <w:rFonts w:hint="eastAsia"/>
        </w:rPr>
        <w:t xml:space="preserve"> 인근, </w:t>
      </w:r>
      <w:proofErr w:type="spellStart"/>
      <w:r>
        <w:rPr>
          <w:rFonts w:hint="eastAsia"/>
        </w:rPr>
        <w:t>일직동</w:t>
      </w:r>
      <w:proofErr w:type="spellEnd"/>
      <w:r w:rsidR="00136AC7">
        <w:rPr>
          <w:rFonts w:hint="eastAsia"/>
        </w:rPr>
        <w:t>,</w:t>
      </w:r>
      <w:r w:rsidR="00136AC7">
        <w:t xml:space="preserve"> </w:t>
      </w:r>
      <w:proofErr w:type="spellStart"/>
      <w:r w:rsidR="00136AC7">
        <w:rPr>
          <w:rFonts w:hint="eastAsia"/>
        </w:rPr>
        <w:t>소하동</w:t>
      </w:r>
      <w:proofErr w:type="spellEnd"/>
    </w:p>
    <w:p w14:paraId="53CE56E8" w14:textId="77777777" w:rsidR="00EC5133" w:rsidRDefault="00EC5133" w:rsidP="00C3092A"/>
    <w:p w14:paraId="2DE8D8C0" w14:textId="5538946F" w:rsidR="00EC5133" w:rsidRDefault="00EC5133" w:rsidP="00C3092A">
      <w:proofErr w:type="spellStart"/>
      <w:r>
        <w:rPr>
          <w:rFonts w:hint="eastAsia"/>
        </w:rPr>
        <w:t>빛가</w:t>
      </w:r>
      <w:r w:rsidR="00136AC7">
        <w:rPr>
          <w:rFonts w:hint="eastAsia"/>
        </w:rPr>
        <w:t>온</w:t>
      </w:r>
      <w:r>
        <w:rPr>
          <w:rFonts w:hint="eastAsia"/>
        </w:rPr>
        <w:t>초등학교</w:t>
      </w:r>
      <w:proofErr w:type="spellEnd"/>
      <w:r>
        <w:rPr>
          <w:rFonts w:hint="eastAsia"/>
        </w:rPr>
        <w:t xml:space="preserve">, </w:t>
      </w:r>
      <w:proofErr w:type="spellStart"/>
      <w:r>
        <w:rPr>
          <w:rFonts w:hint="eastAsia"/>
        </w:rPr>
        <w:t>빛가</w:t>
      </w:r>
      <w:r w:rsidR="00136AC7">
        <w:rPr>
          <w:rFonts w:hint="eastAsia"/>
        </w:rPr>
        <w:t>온</w:t>
      </w:r>
      <w:r>
        <w:rPr>
          <w:rFonts w:hint="eastAsia"/>
        </w:rPr>
        <w:t>중학교</w:t>
      </w:r>
      <w:proofErr w:type="spellEnd"/>
      <w:r>
        <w:rPr>
          <w:rFonts w:hint="eastAsia"/>
        </w:rPr>
        <w:t>, 충현초등학교</w:t>
      </w:r>
    </w:p>
    <w:p w14:paraId="58D008C1" w14:textId="77777777" w:rsidR="00EC5133" w:rsidRDefault="00EC5133" w:rsidP="00C3092A"/>
    <w:p w14:paraId="3FECA722" w14:textId="77777777" w:rsidR="00EC5133" w:rsidRDefault="00EC5133" w:rsidP="00C3092A">
      <w:r>
        <w:rPr>
          <w:rFonts w:hint="eastAsia"/>
        </w:rPr>
        <w:t xml:space="preserve">광명 </w:t>
      </w:r>
      <w:proofErr w:type="spellStart"/>
      <w:r>
        <w:rPr>
          <w:rFonts w:hint="eastAsia"/>
        </w:rPr>
        <w:t>푸르지오</w:t>
      </w:r>
      <w:proofErr w:type="spellEnd"/>
      <w:r>
        <w:rPr>
          <w:rFonts w:hint="eastAsia"/>
        </w:rPr>
        <w:t xml:space="preserve">, 광명 </w:t>
      </w:r>
      <w:proofErr w:type="spellStart"/>
      <w:r>
        <w:rPr>
          <w:rFonts w:hint="eastAsia"/>
        </w:rPr>
        <w:t>써밋플레이스</w:t>
      </w:r>
      <w:proofErr w:type="spellEnd"/>
      <w:r>
        <w:rPr>
          <w:rFonts w:hint="eastAsia"/>
        </w:rPr>
        <w:t xml:space="preserve">, 광명 </w:t>
      </w:r>
      <w:proofErr w:type="spellStart"/>
      <w:r>
        <w:rPr>
          <w:rFonts w:hint="eastAsia"/>
        </w:rPr>
        <w:t>데시앙</w:t>
      </w:r>
      <w:proofErr w:type="spellEnd"/>
    </w:p>
    <w:p w14:paraId="74D4A714" w14:textId="77777777" w:rsidR="00EC5133" w:rsidRDefault="00EC5133" w:rsidP="00C3092A">
      <w:r>
        <w:rPr>
          <w:rFonts w:hint="eastAsia"/>
        </w:rPr>
        <w:t xml:space="preserve">광명 </w:t>
      </w:r>
      <w:proofErr w:type="spellStart"/>
      <w:r>
        <w:rPr>
          <w:rFonts w:hint="eastAsia"/>
        </w:rPr>
        <w:t>파크자이</w:t>
      </w:r>
      <w:proofErr w:type="spellEnd"/>
      <w:r>
        <w:rPr>
          <w:rFonts w:hint="eastAsia"/>
        </w:rPr>
        <w:t xml:space="preserve">, 광명 </w:t>
      </w:r>
      <w:proofErr w:type="spellStart"/>
      <w:r>
        <w:rPr>
          <w:rFonts w:hint="eastAsia"/>
        </w:rPr>
        <w:t>센트럴자이</w:t>
      </w:r>
      <w:proofErr w:type="spellEnd"/>
      <w:r>
        <w:rPr>
          <w:rFonts w:hint="eastAsia"/>
        </w:rPr>
        <w:t>,</w:t>
      </w:r>
    </w:p>
    <w:p w14:paraId="1D1AA167" w14:textId="77777777" w:rsidR="00EC5133" w:rsidRDefault="00EC5133" w:rsidP="00C3092A">
      <w:r>
        <w:rPr>
          <w:rFonts w:hint="eastAsia"/>
        </w:rPr>
        <w:t xml:space="preserve">광명 </w:t>
      </w:r>
      <w:proofErr w:type="spellStart"/>
      <w:r>
        <w:rPr>
          <w:rFonts w:hint="eastAsia"/>
        </w:rPr>
        <w:t>유플내닛</w:t>
      </w:r>
      <w:proofErr w:type="spellEnd"/>
      <w:r>
        <w:rPr>
          <w:rFonts w:hint="eastAsia"/>
        </w:rPr>
        <w:t xml:space="preserve">, </w:t>
      </w:r>
      <w:proofErr w:type="spellStart"/>
      <w:r>
        <w:rPr>
          <w:rFonts w:hint="eastAsia"/>
        </w:rPr>
        <w:t>광명역세권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휴먼시아</w:t>
      </w:r>
      <w:proofErr w:type="spellEnd"/>
      <w:r w:rsidR="00EA10E9">
        <w:rPr>
          <w:rFonts w:hint="eastAsia"/>
        </w:rPr>
        <w:t xml:space="preserve"> 지역의</w:t>
      </w:r>
    </w:p>
    <w:p w14:paraId="21AEBF11" w14:textId="77777777" w:rsidR="00EC5133" w:rsidRDefault="00EC5133" w:rsidP="00C3092A"/>
    <w:p w14:paraId="47E4B010" w14:textId="77777777" w:rsidR="00EC5133" w:rsidRDefault="00EC5133" w:rsidP="00C3092A">
      <w:r>
        <w:rPr>
          <w:rFonts w:hint="eastAsia"/>
        </w:rPr>
        <w:t>초등 및 중등 원생을 모집하고 있습니다</w:t>
      </w:r>
    </w:p>
    <w:p w14:paraId="2B433B31" w14:textId="77777777" w:rsidR="00EA10E9" w:rsidRDefault="00EA10E9" w:rsidP="00C3092A"/>
    <w:p w14:paraId="4D42976C" w14:textId="77777777" w:rsidR="00EA10E9" w:rsidRDefault="005F2FC2" w:rsidP="00C3092A">
      <w:r>
        <w:pict w14:anchorId="079AEE2A">
          <v:shape id="_x0000_i1055" type="#_x0000_t75" style="width:258pt;height:129pt">
            <v:imagedata r:id="rId45" o:title="offer-706850_1920"/>
          </v:shape>
        </w:pict>
      </w:r>
    </w:p>
    <w:p w14:paraId="0EB7F529" w14:textId="77777777" w:rsidR="00EA10E9" w:rsidRDefault="00EA10E9" w:rsidP="00C3092A"/>
    <w:p w14:paraId="4244E117" w14:textId="77777777" w:rsidR="00EA10E9" w:rsidRDefault="00EA10E9" w:rsidP="00C3092A">
      <w:r>
        <w:rPr>
          <w:rFonts w:hint="eastAsia"/>
        </w:rPr>
        <w:t>보다 효과적인 원어민 교사와의 학습은 바로 얼마나 활용하는가에 달려있습니다.</w:t>
      </w:r>
    </w:p>
    <w:p w14:paraId="677BF5DC" w14:textId="77777777" w:rsidR="00EA10E9" w:rsidRDefault="00EA10E9" w:rsidP="00C3092A">
      <w:r>
        <w:rPr>
          <w:rFonts w:hint="eastAsia"/>
        </w:rPr>
        <w:t>지금 등록하시면 더 많은 시간의 원어민 교사와의 1대1 지도가 가능합니다</w:t>
      </w:r>
    </w:p>
    <w:p w14:paraId="1993F634" w14:textId="77777777" w:rsidR="00EA10E9" w:rsidRDefault="00EA10E9" w:rsidP="00C3092A"/>
    <w:p w14:paraId="5C58F757" w14:textId="77777777" w:rsidR="00EA10E9" w:rsidRDefault="00EA10E9" w:rsidP="00C3092A">
      <w:r>
        <w:rPr>
          <w:rFonts w:hint="eastAsia"/>
        </w:rPr>
        <w:t>특별 이벤트</w:t>
      </w:r>
    </w:p>
    <w:p w14:paraId="5C15A543" w14:textId="77777777" w:rsidR="00EA10E9" w:rsidRDefault="00EA10E9" w:rsidP="00C3092A"/>
    <w:p w14:paraId="4571E151" w14:textId="77777777" w:rsidR="00EA10E9" w:rsidRDefault="00EA10E9" w:rsidP="00C3092A"/>
    <w:p w14:paraId="3CDDC26F" w14:textId="77777777" w:rsidR="00EA10E9" w:rsidRDefault="00EA10E9" w:rsidP="00C3092A">
      <w:r>
        <w:rPr>
          <w:rFonts w:hint="eastAsia"/>
        </w:rPr>
        <w:t xml:space="preserve">같은 학원비로 </w:t>
      </w:r>
    </w:p>
    <w:p w14:paraId="2278E648" w14:textId="77777777" w:rsidR="00EA10E9" w:rsidRDefault="00EA10E9" w:rsidP="00C3092A">
      <w:r>
        <w:rPr>
          <w:rFonts w:hint="eastAsia"/>
        </w:rPr>
        <w:t>4</w:t>
      </w:r>
      <w:proofErr w:type="gramStart"/>
      <w:r>
        <w:rPr>
          <w:rFonts w:hint="eastAsia"/>
        </w:rPr>
        <w:t>개월 /</w:t>
      </w:r>
      <w:proofErr w:type="gramEnd"/>
      <w:r>
        <w:rPr>
          <w:rFonts w:hint="eastAsia"/>
        </w:rPr>
        <w:t xml:space="preserve"> 주 5일 90분 학습으로 지도하고 있습니다</w:t>
      </w:r>
    </w:p>
    <w:p w14:paraId="1327165A" w14:textId="77777777" w:rsidR="00EA10E9" w:rsidRDefault="00EA10E9" w:rsidP="00C3092A"/>
    <w:p w14:paraId="5D912507" w14:textId="77777777" w:rsidR="00EA10E9" w:rsidRDefault="00EA10E9" w:rsidP="00C3092A">
      <w:r>
        <w:rPr>
          <w:rFonts w:hint="eastAsia"/>
        </w:rPr>
        <w:t>서두르십시오</w:t>
      </w:r>
    </w:p>
    <w:p w14:paraId="24466F70" w14:textId="77777777" w:rsidR="00EA10E9" w:rsidRPr="00EA10E9" w:rsidRDefault="00EA10E9" w:rsidP="00C3092A"/>
    <w:p w14:paraId="3D2DD2C3" w14:textId="77777777" w:rsidR="00EC5133" w:rsidRDefault="00EC5133" w:rsidP="00C3092A">
      <w:r>
        <w:rPr>
          <w:rFonts w:hint="eastAsia"/>
        </w:rPr>
        <w:t>교육상담: 1566-0561</w:t>
      </w:r>
    </w:p>
    <w:sectPr w:rsidR="00EC5133" w:rsidSect="00936A46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DC545A" w14:textId="77777777" w:rsidR="005F2FC2" w:rsidRDefault="005F2FC2" w:rsidP="007F71A8">
      <w:r>
        <w:separator/>
      </w:r>
    </w:p>
  </w:endnote>
  <w:endnote w:type="continuationSeparator" w:id="0">
    <w:p w14:paraId="0B5ED81E" w14:textId="77777777" w:rsidR="005F2FC2" w:rsidRDefault="005F2FC2" w:rsidP="007F7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73FC42" w14:textId="77777777" w:rsidR="005F2FC2" w:rsidRDefault="005F2FC2" w:rsidP="007F71A8">
      <w:r>
        <w:separator/>
      </w:r>
    </w:p>
  </w:footnote>
  <w:footnote w:type="continuationSeparator" w:id="0">
    <w:p w14:paraId="26203FFE" w14:textId="77777777" w:rsidR="005F2FC2" w:rsidRDefault="005F2FC2" w:rsidP="007F71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09556F"/>
    <w:multiLevelType w:val="hybridMultilevel"/>
    <w:tmpl w:val="9D787F20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" w15:restartNumberingAfterBreak="0">
    <w:nsid w:val="2A64013A"/>
    <w:multiLevelType w:val="hybridMultilevel"/>
    <w:tmpl w:val="9B48809E"/>
    <w:lvl w:ilvl="0" w:tplc="070211F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552061EF"/>
    <w:multiLevelType w:val="hybridMultilevel"/>
    <w:tmpl w:val="C1DA3DA0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5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E2293"/>
    <w:rsid w:val="0001293A"/>
    <w:rsid w:val="00015C03"/>
    <w:rsid w:val="00086EBE"/>
    <w:rsid w:val="000A359B"/>
    <w:rsid w:val="000C70DE"/>
    <w:rsid w:val="000D59A1"/>
    <w:rsid w:val="000F555D"/>
    <w:rsid w:val="001071ED"/>
    <w:rsid w:val="00107AB0"/>
    <w:rsid w:val="00136AC7"/>
    <w:rsid w:val="00154048"/>
    <w:rsid w:val="00174DFA"/>
    <w:rsid w:val="001838C7"/>
    <w:rsid w:val="00187043"/>
    <w:rsid w:val="001A2595"/>
    <w:rsid w:val="001A6B36"/>
    <w:rsid w:val="001C5F90"/>
    <w:rsid w:val="001E16F3"/>
    <w:rsid w:val="001E7F91"/>
    <w:rsid w:val="00216DF0"/>
    <w:rsid w:val="00217D4F"/>
    <w:rsid w:val="00220A4F"/>
    <w:rsid w:val="0025665B"/>
    <w:rsid w:val="00292600"/>
    <w:rsid w:val="00293BC1"/>
    <w:rsid w:val="00297985"/>
    <w:rsid w:val="002B078B"/>
    <w:rsid w:val="002D748E"/>
    <w:rsid w:val="002F5598"/>
    <w:rsid w:val="00300CDA"/>
    <w:rsid w:val="00317352"/>
    <w:rsid w:val="00321204"/>
    <w:rsid w:val="00362331"/>
    <w:rsid w:val="00384675"/>
    <w:rsid w:val="00390EFB"/>
    <w:rsid w:val="003B1E37"/>
    <w:rsid w:val="003D1E5D"/>
    <w:rsid w:val="003E448A"/>
    <w:rsid w:val="003E469D"/>
    <w:rsid w:val="003E4A3E"/>
    <w:rsid w:val="004504BD"/>
    <w:rsid w:val="00486A71"/>
    <w:rsid w:val="004A6CCD"/>
    <w:rsid w:val="004D0A44"/>
    <w:rsid w:val="004D70E7"/>
    <w:rsid w:val="004E3B87"/>
    <w:rsid w:val="00502979"/>
    <w:rsid w:val="00504E1C"/>
    <w:rsid w:val="00510D75"/>
    <w:rsid w:val="005336BC"/>
    <w:rsid w:val="005403F9"/>
    <w:rsid w:val="0054456F"/>
    <w:rsid w:val="00560512"/>
    <w:rsid w:val="00565BE7"/>
    <w:rsid w:val="0056777E"/>
    <w:rsid w:val="005979C6"/>
    <w:rsid w:val="005A32C5"/>
    <w:rsid w:val="005B11DC"/>
    <w:rsid w:val="005B23D0"/>
    <w:rsid w:val="005F21D8"/>
    <w:rsid w:val="005F2FC2"/>
    <w:rsid w:val="00604C5A"/>
    <w:rsid w:val="00623912"/>
    <w:rsid w:val="006621C6"/>
    <w:rsid w:val="00671217"/>
    <w:rsid w:val="00672E16"/>
    <w:rsid w:val="0068457C"/>
    <w:rsid w:val="006A5415"/>
    <w:rsid w:val="006E29F9"/>
    <w:rsid w:val="006E36E4"/>
    <w:rsid w:val="006E7967"/>
    <w:rsid w:val="006F7F8E"/>
    <w:rsid w:val="00703B05"/>
    <w:rsid w:val="007201F0"/>
    <w:rsid w:val="00732376"/>
    <w:rsid w:val="007323F1"/>
    <w:rsid w:val="00763DA2"/>
    <w:rsid w:val="00773581"/>
    <w:rsid w:val="007772C4"/>
    <w:rsid w:val="00785AF4"/>
    <w:rsid w:val="007B5B05"/>
    <w:rsid w:val="007D20E7"/>
    <w:rsid w:val="007D64F4"/>
    <w:rsid w:val="007F71A8"/>
    <w:rsid w:val="00804FB3"/>
    <w:rsid w:val="00812839"/>
    <w:rsid w:val="008354A0"/>
    <w:rsid w:val="008549C7"/>
    <w:rsid w:val="00861E9A"/>
    <w:rsid w:val="008A4497"/>
    <w:rsid w:val="008F1317"/>
    <w:rsid w:val="00910BA5"/>
    <w:rsid w:val="0092498A"/>
    <w:rsid w:val="00930CAA"/>
    <w:rsid w:val="00936A46"/>
    <w:rsid w:val="009415C1"/>
    <w:rsid w:val="00951708"/>
    <w:rsid w:val="00977598"/>
    <w:rsid w:val="00987481"/>
    <w:rsid w:val="009A167E"/>
    <w:rsid w:val="009B56E5"/>
    <w:rsid w:val="009D6359"/>
    <w:rsid w:val="009E662B"/>
    <w:rsid w:val="009F23BB"/>
    <w:rsid w:val="009F59CA"/>
    <w:rsid w:val="009F63BB"/>
    <w:rsid w:val="00A13C7A"/>
    <w:rsid w:val="00A21DCF"/>
    <w:rsid w:val="00A22D2A"/>
    <w:rsid w:val="00A80D38"/>
    <w:rsid w:val="00A8195B"/>
    <w:rsid w:val="00A83717"/>
    <w:rsid w:val="00AA1133"/>
    <w:rsid w:val="00AC6F62"/>
    <w:rsid w:val="00AD64A7"/>
    <w:rsid w:val="00AE6A08"/>
    <w:rsid w:val="00AF097E"/>
    <w:rsid w:val="00B13D5F"/>
    <w:rsid w:val="00B1451E"/>
    <w:rsid w:val="00B24155"/>
    <w:rsid w:val="00B279E1"/>
    <w:rsid w:val="00B41D1D"/>
    <w:rsid w:val="00B51884"/>
    <w:rsid w:val="00B5333A"/>
    <w:rsid w:val="00B81DA2"/>
    <w:rsid w:val="00B83C9E"/>
    <w:rsid w:val="00B84A98"/>
    <w:rsid w:val="00B93494"/>
    <w:rsid w:val="00B966CD"/>
    <w:rsid w:val="00BA1871"/>
    <w:rsid w:val="00BB2DAF"/>
    <w:rsid w:val="00BB445B"/>
    <w:rsid w:val="00BC1E91"/>
    <w:rsid w:val="00BE02CC"/>
    <w:rsid w:val="00BE1B32"/>
    <w:rsid w:val="00C3092A"/>
    <w:rsid w:val="00C43010"/>
    <w:rsid w:val="00C8027E"/>
    <w:rsid w:val="00C91C6F"/>
    <w:rsid w:val="00C954BB"/>
    <w:rsid w:val="00C97F0C"/>
    <w:rsid w:val="00CA3E3E"/>
    <w:rsid w:val="00CE2293"/>
    <w:rsid w:val="00CE5292"/>
    <w:rsid w:val="00CE6894"/>
    <w:rsid w:val="00D21587"/>
    <w:rsid w:val="00D5635B"/>
    <w:rsid w:val="00E131D3"/>
    <w:rsid w:val="00E3200E"/>
    <w:rsid w:val="00E51340"/>
    <w:rsid w:val="00E51958"/>
    <w:rsid w:val="00E610F8"/>
    <w:rsid w:val="00E66700"/>
    <w:rsid w:val="00EA10E9"/>
    <w:rsid w:val="00EA606A"/>
    <w:rsid w:val="00EC183D"/>
    <w:rsid w:val="00EC42D4"/>
    <w:rsid w:val="00EC5133"/>
    <w:rsid w:val="00EE3314"/>
    <w:rsid w:val="00EE671E"/>
    <w:rsid w:val="00F1257C"/>
    <w:rsid w:val="00F225AC"/>
    <w:rsid w:val="00F370B9"/>
    <w:rsid w:val="00F41D6B"/>
    <w:rsid w:val="00F46A47"/>
    <w:rsid w:val="00FA6015"/>
    <w:rsid w:val="00FB36A9"/>
    <w:rsid w:val="00FB5A20"/>
    <w:rsid w:val="00FF21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3CB5FB"/>
  <w15:docId w15:val="{A0EA1273-8109-4B57-A1C9-F944A7F5E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6A46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F71A8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7F71A8"/>
  </w:style>
  <w:style w:type="paragraph" w:styleId="a4">
    <w:name w:val="footer"/>
    <w:basedOn w:val="a"/>
    <w:link w:val="Char0"/>
    <w:uiPriority w:val="99"/>
    <w:unhideWhenUsed/>
    <w:rsid w:val="007F71A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7F71A8"/>
  </w:style>
  <w:style w:type="paragraph" w:styleId="a5">
    <w:name w:val="List Paragraph"/>
    <w:basedOn w:val="a"/>
    <w:uiPriority w:val="34"/>
    <w:qFormat/>
    <w:rsid w:val="00B24155"/>
    <w:pPr>
      <w:ind w:leftChars="400" w:left="800"/>
    </w:pPr>
  </w:style>
  <w:style w:type="paragraph" w:styleId="a6">
    <w:name w:val="Balloon Text"/>
    <w:basedOn w:val="a"/>
    <w:link w:val="Char1"/>
    <w:uiPriority w:val="99"/>
    <w:semiHidden/>
    <w:unhideWhenUsed/>
    <w:rsid w:val="00384675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38467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gif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</Pages>
  <Words>584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Kim Richard</cp:lastModifiedBy>
  <cp:revision>9</cp:revision>
  <dcterms:created xsi:type="dcterms:W3CDTF">2020-09-09T23:17:00Z</dcterms:created>
  <dcterms:modified xsi:type="dcterms:W3CDTF">2020-09-17T12:01:00Z</dcterms:modified>
</cp:coreProperties>
</file>