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33A6" w14:textId="77777777" w:rsidR="008A294B" w:rsidRPr="0009727B" w:rsidRDefault="008A294B">
      <w:pPr>
        <w:rPr>
          <w:sz w:val="48"/>
          <w:szCs w:val="48"/>
        </w:rPr>
      </w:pPr>
      <w:r w:rsidRPr="0009727B">
        <w:rPr>
          <w:rFonts w:hint="eastAsia"/>
          <w:sz w:val="48"/>
          <w:szCs w:val="48"/>
        </w:rPr>
        <w:t xml:space="preserve">SQL </w:t>
      </w:r>
      <w:r w:rsidRPr="0009727B">
        <w:rPr>
          <w:sz w:val="48"/>
          <w:szCs w:val="48"/>
        </w:rPr>
        <w:t>서버</w:t>
      </w:r>
      <w:r w:rsidRPr="0009727B">
        <w:rPr>
          <w:rFonts w:hint="eastAsia"/>
          <w:sz w:val="48"/>
          <w:szCs w:val="48"/>
        </w:rPr>
        <w:t xml:space="preserve"> 관리</w:t>
      </w:r>
    </w:p>
    <w:p w14:paraId="2FE2FBF3" w14:textId="3C5230B9" w:rsidR="00CE1A45" w:rsidRDefault="00CE1A45">
      <w:r>
        <w:t>2022년 2월 26일</w:t>
      </w:r>
    </w:p>
    <w:p w14:paraId="0A816B29" w14:textId="77777777" w:rsidR="00CE1A45" w:rsidRPr="00CE1A45" w:rsidRDefault="00CE1A45" w:rsidP="00CE1A45">
      <w:pPr>
        <w:spacing w:after="0" w:line="336" w:lineRule="atLeast"/>
        <w:rPr>
          <w:rFonts w:ascii="Verdana" w:eastAsia="굴림" w:hAnsi="Verdana" w:cs="Tahoma"/>
          <w:color w:val="222222"/>
          <w:kern w:val="0"/>
          <w:sz w:val="18"/>
          <w:szCs w:val="18"/>
        </w:rPr>
      </w:pPr>
      <w:r w:rsidRPr="00CE1A45">
        <w:rPr>
          <w:rFonts w:ascii="Verdana" w:eastAsia="굴림" w:hAnsi="Verdana" w:cs="Tahoma"/>
          <w:b/>
          <w:bCs/>
          <w:color w:val="333333"/>
          <w:kern w:val="0"/>
          <w:sz w:val="23"/>
          <w:szCs w:val="23"/>
        </w:rPr>
        <w:br/>
      </w:r>
      <w:proofErr w:type="spellStart"/>
      <w:r w:rsidRPr="00CE1A45">
        <w:rPr>
          <w:rFonts w:ascii="Verdana" w:eastAsia="굴림" w:hAnsi="Verdana" w:cs="Tahoma"/>
          <w:b/>
          <w:bCs/>
          <w:color w:val="333333"/>
          <w:kern w:val="0"/>
          <w:sz w:val="23"/>
          <w:szCs w:val="23"/>
        </w:rPr>
        <w:t>witneyapp</w:t>
      </w:r>
      <w:proofErr w:type="spellEnd"/>
    </w:p>
    <w:p w14:paraId="151F963E" w14:textId="625672BD" w:rsidR="00CE1A45" w:rsidRDefault="00CE1A45" w:rsidP="00CE1A45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F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TP:  </w:t>
      </w: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br/>
        <w:t>witneyapp.cafe24.com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포트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5838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proofErr w:type="spellStart"/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</w:t>
      </w:r>
      <w:proofErr w:type="spellEnd"/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4A800060" w14:textId="5D877A0D" w:rsidR="00CE1A45" w:rsidRDefault="00CE1A45" w:rsidP="00CE1A45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D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B: </w:t>
      </w: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sql19-003.cafe24.com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proofErr w:type="spellStart"/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</w:t>
      </w:r>
      <w:proofErr w:type="spellEnd"/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6B35E6CD" w14:textId="77777777" w:rsidR="00B56C95" w:rsidRDefault="00B56C95"/>
    <w:p w14:paraId="13DD18D6" w14:textId="25D15851" w:rsidR="008A294B" w:rsidRDefault="008A294B"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 xml:space="preserve"> 서버</w:t>
      </w:r>
      <w:r w:rsidR="0009727B">
        <w:t xml:space="preserve">  </w:t>
      </w:r>
      <w:r>
        <w:rPr>
          <w:rFonts w:hint="eastAsia"/>
        </w:rPr>
        <w:t>201.180.118.115</w:t>
      </w:r>
      <w:r w:rsidR="0009727B">
        <w:t xml:space="preserve">:19833   </w:t>
      </w:r>
      <w:r>
        <w:rPr>
          <w:rFonts w:hint="eastAsia"/>
        </w:rPr>
        <w:t xml:space="preserve">아이디 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   vision1004</w:t>
      </w:r>
    </w:p>
    <w:p w14:paraId="240E7FB1" w14:textId="77777777" w:rsidR="0009727B" w:rsidRDefault="0009727B" w:rsidP="0009727B">
      <w:r>
        <w:rPr>
          <w:rFonts w:hint="eastAsia"/>
        </w:rPr>
        <w:t>카페 24 서버</w:t>
      </w:r>
    </w:p>
    <w:p w14:paraId="5B457ABF" w14:textId="77777777" w:rsidR="0009727B" w:rsidRDefault="0009727B" w:rsidP="0009727B">
      <w:r>
        <w:rPr>
          <w:rFonts w:hint="eastAsia"/>
        </w:rPr>
        <w:t xml:space="preserve">아이디 </w:t>
      </w:r>
      <w:proofErr w:type="spellStart"/>
      <w:r>
        <w:rPr>
          <w:rFonts w:hint="eastAsia"/>
        </w:rPr>
        <w:t>sudaenglish</w:t>
      </w:r>
      <w:proofErr w:type="spellEnd"/>
      <w:r>
        <w:rPr>
          <w:rFonts w:hint="eastAsia"/>
        </w:rPr>
        <w:t xml:space="preserve">    esther0413</w:t>
      </w:r>
    </w:p>
    <w:p w14:paraId="1382DC3D" w14:textId="77777777" w:rsidR="0009727B" w:rsidRDefault="0009727B" w:rsidP="0009727B">
      <w:r>
        <w:rPr>
          <w:rFonts w:hint="eastAsia"/>
        </w:rPr>
        <w:t>IP Address: 210.180.118.115: 19833 (Remote Access시)</w:t>
      </w:r>
    </w:p>
    <w:p w14:paraId="1E47C463" w14:textId="77777777" w:rsidR="0009727B" w:rsidRDefault="0009727B" w:rsidP="0009727B">
      <w:r>
        <w:rPr>
          <w:rFonts w:hint="eastAsia"/>
        </w:rPr>
        <w:t>ID: administrator</w:t>
      </w:r>
      <w:r>
        <w:rPr>
          <w:rFonts w:hint="eastAsia"/>
        </w:rPr>
        <w:tab/>
        <w:t xml:space="preserve"> Password: 01e91401</w:t>
      </w:r>
    </w:p>
    <w:p w14:paraId="4245D498" w14:textId="77777777" w:rsidR="0009727B" w:rsidRDefault="0009727B" w:rsidP="0009727B">
      <w:r>
        <w:rPr>
          <w:rFonts w:hint="eastAsia"/>
        </w:rPr>
        <w:t xml:space="preserve">WINDOWS 10에서는 </w:t>
      </w:r>
    </w:p>
    <w:p w14:paraId="0BF9A1C4" w14:textId="77777777" w:rsidR="0009727B" w:rsidRDefault="0009727B" w:rsidP="0009727B">
      <w:r>
        <w:t>I</w:t>
      </w:r>
      <w:r>
        <w:rPr>
          <w:rFonts w:hint="eastAsia"/>
        </w:rPr>
        <w:t>p4.co.kr을 하면 접속 Ip Address를 확인할 수 있다</w:t>
      </w:r>
    </w:p>
    <w:p w14:paraId="02BF87D1" w14:textId="77777777" w:rsidR="0009727B" w:rsidRDefault="0009727B" w:rsidP="0009727B">
      <w:r>
        <w:rPr>
          <w:rFonts w:hint="eastAsia"/>
        </w:rPr>
        <w:t xml:space="preserve">1599-3414  </w:t>
      </w:r>
      <w:proofErr w:type="spellStart"/>
      <w:r>
        <w:rPr>
          <w:rFonts w:hint="eastAsia"/>
        </w:rPr>
        <w:t>서버코레이션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김호현</w:t>
      </w:r>
      <w:proofErr w:type="spellEnd"/>
    </w:p>
    <w:p w14:paraId="08CA0577" w14:textId="77777777" w:rsidR="008551E4" w:rsidRDefault="008551E4" w:rsidP="0009727B"/>
    <w:p w14:paraId="494063F9" w14:textId="77777777" w:rsidR="008551E4" w:rsidRDefault="008551E4" w:rsidP="0009727B">
      <w:proofErr w:type="spellStart"/>
      <w:r>
        <w:t>HomePage</w:t>
      </w:r>
      <w:proofErr w:type="spellEnd"/>
      <w:r>
        <w:t xml:space="preserve">  </w:t>
      </w:r>
      <w:r>
        <w:tab/>
      </w:r>
      <w:proofErr w:type="spellStart"/>
      <w:r>
        <w:t>visionwork</w:t>
      </w:r>
      <w:proofErr w:type="spellEnd"/>
      <w:r>
        <w:t xml:space="preserve">  esther0413     </w:t>
      </w:r>
      <w:proofErr w:type="spellStart"/>
      <w:r>
        <w:t>whitneyedu</w:t>
      </w:r>
      <w:proofErr w:type="spellEnd"/>
      <w:r>
        <w:t xml:space="preserve">   esther0413</w:t>
      </w:r>
    </w:p>
    <w:p w14:paraId="46482BB4" w14:textId="77777777" w:rsidR="008A294B" w:rsidRDefault="008551E4">
      <w:r>
        <w:tab/>
      </w:r>
      <w:r>
        <w:tab/>
        <w:t xml:space="preserve">FTP: </w:t>
      </w:r>
      <w:proofErr w:type="spellStart"/>
      <w:r>
        <w:t>visionwork</w:t>
      </w:r>
      <w:proofErr w:type="spellEnd"/>
      <w:r>
        <w:tab/>
        <w:t>richard1022</w:t>
      </w:r>
    </w:p>
    <w:p w14:paraId="59C1644B" w14:textId="77777777" w:rsidR="008A294B" w:rsidRDefault="008A294B">
      <w:r>
        <w:rPr>
          <w:rFonts w:hint="eastAsia"/>
        </w:rPr>
        <w:t>FTP 서버</w:t>
      </w:r>
    </w:p>
    <w:p w14:paraId="6B316B28" w14:textId="77777777" w:rsidR="008A294B" w:rsidRDefault="008A294B">
      <w:r>
        <w:rPr>
          <w:rFonts w:hint="eastAsia"/>
        </w:rPr>
        <w:t xml:space="preserve">아이디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 v3600724</w:t>
      </w:r>
    </w:p>
    <w:p w14:paraId="61E8DC88" w14:textId="77777777" w:rsidR="008A294B" w:rsidRDefault="008F7741">
      <w:proofErr w:type="spellStart"/>
      <w:r>
        <w:rPr>
          <w:rFonts w:hint="eastAsia"/>
        </w:rPr>
        <w:t>visionmall</w:t>
      </w:r>
      <w:proofErr w:type="spellEnd"/>
    </w:p>
    <w:p w14:paraId="3D61491D" w14:textId="77777777" w:rsidR="008A294B" w:rsidRDefault="008F7741">
      <w:r w:rsidRPr="008F7741">
        <w:t>Provider=</w:t>
      </w:r>
      <w:proofErr w:type="spellStart"/>
      <w:r w:rsidRPr="008F7741">
        <w:t>sqloledb</w:t>
      </w:r>
      <w:proofErr w:type="spellEnd"/>
      <w:r w:rsidRPr="008F7741">
        <w:t>; Data Source=121.78.119.24,5722;Initial Catalog=</w:t>
      </w:r>
      <w:proofErr w:type="spellStart"/>
      <w:r w:rsidRPr="008F7741">
        <w:t>vision_mall</w:t>
      </w:r>
      <w:proofErr w:type="spellEnd"/>
      <w:r w:rsidRPr="008F7741">
        <w:t xml:space="preserve"> ;User Id=</w:t>
      </w:r>
      <w:proofErr w:type="spellStart"/>
      <w:r w:rsidRPr="008F7741">
        <w:t>visionwork;Password</w:t>
      </w:r>
      <w:proofErr w:type="spellEnd"/>
      <w:r w:rsidRPr="008F7741">
        <w:t>=3600724;</w:t>
      </w:r>
    </w:p>
    <w:p w14:paraId="583EB31A" w14:textId="77777777" w:rsidR="008A294B" w:rsidRDefault="008F7741">
      <w:r w:rsidRPr="008F7741">
        <w:t>Provider=</w:t>
      </w:r>
      <w:proofErr w:type="spellStart"/>
      <w:r w:rsidRPr="008F7741">
        <w:t>sqloledb</w:t>
      </w:r>
      <w:proofErr w:type="spellEnd"/>
      <w:r w:rsidRPr="008F7741">
        <w:t>; Data Source=121.78.119.24,5722;Initial Catalog=</w:t>
      </w:r>
      <w:proofErr w:type="spellStart"/>
      <w:r w:rsidRPr="008F7741">
        <w:t>vision_data</w:t>
      </w:r>
      <w:proofErr w:type="spellEnd"/>
      <w:r w:rsidRPr="008F7741">
        <w:t xml:space="preserve"> ;User Id=</w:t>
      </w:r>
      <w:proofErr w:type="spellStart"/>
      <w:r w:rsidRPr="008F7741">
        <w:t>visionwork;Password</w:t>
      </w:r>
      <w:proofErr w:type="spellEnd"/>
      <w:r w:rsidRPr="008F7741">
        <w:t>=3600724;</w:t>
      </w:r>
    </w:p>
    <w:p w14:paraId="7869D6EA" w14:textId="77777777" w:rsidR="008A294B" w:rsidRDefault="008F7741">
      <w:r w:rsidRPr="008F7741">
        <w:lastRenderedPageBreak/>
        <w:t>Provider=</w:t>
      </w:r>
      <w:proofErr w:type="spellStart"/>
      <w:r w:rsidRPr="008F7741">
        <w:t>sqloledb</w:t>
      </w:r>
      <w:proofErr w:type="spellEnd"/>
      <w:r w:rsidRPr="008F7741">
        <w:t>; Data Source=121.78.119.20,5722;Initial Catalog=</w:t>
      </w:r>
      <w:proofErr w:type="spellStart"/>
      <w:r w:rsidRPr="008F7741">
        <w:t>visionkorea</w:t>
      </w:r>
      <w:proofErr w:type="spellEnd"/>
      <w:r w:rsidRPr="008F7741">
        <w:t xml:space="preserve"> ;User Id=</w:t>
      </w:r>
      <w:proofErr w:type="spellStart"/>
      <w:r w:rsidRPr="008F7741">
        <w:t>visionwork;Password</w:t>
      </w:r>
      <w:proofErr w:type="spellEnd"/>
      <w:r w:rsidRPr="008F7741">
        <w:t>=3600724;</w:t>
      </w:r>
    </w:p>
    <w:p w14:paraId="0F66D37C" w14:textId="77777777" w:rsidR="008A294B" w:rsidRDefault="008F7741">
      <w:r w:rsidRPr="008F7741">
        <w:t>Provider=</w:t>
      </w:r>
      <w:proofErr w:type="spellStart"/>
      <w:r w:rsidRPr="008F7741">
        <w:t>sqloledb</w:t>
      </w:r>
      <w:proofErr w:type="spellEnd"/>
      <w:r w:rsidRPr="008F7741">
        <w:t>; Data Source=121.78.119.20,5722;Initial Catalog=</w:t>
      </w:r>
      <w:proofErr w:type="spellStart"/>
      <w:r w:rsidRPr="008F7741">
        <w:t>Whitney_Score</w:t>
      </w:r>
      <w:proofErr w:type="spellEnd"/>
      <w:r w:rsidRPr="008F7741">
        <w:t xml:space="preserve"> ;User Id=</w:t>
      </w:r>
      <w:proofErr w:type="spellStart"/>
      <w:r w:rsidRPr="008F7741">
        <w:t>Visionwork</w:t>
      </w:r>
      <w:proofErr w:type="spellEnd"/>
      <w:r w:rsidRPr="008F7741">
        <w:t xml:space="preserve"> ;Password=3600724;</w:t>
      </w:r>
    </w:p>
    <w:p w14:paraId="76CBF4EA" w14:textId="77777777" w:rsidR="008A294B" w:rsidRDefault="008F7741">
      <w:r w:rsidRPr="008F7741">
        <w:t>Provider=</w:t>
      </w:r>
      <w:proofErr w:type="spellStart"/>
      <w:r w:rsidRPr="008F7741">
        <w:t>sqloledb</w:t>
      </w:r>
      <w:proofErr w:type="spellEnd"/>
      <w:r w:rsidRPr="008F7741">
        <w:t>; Data Source=121.78.119.20,5722;Initial Catalog=</w:t>
      </w:r>
      <w:proofErr w:type="spellStart"/>
      <w:r w:rsidRPr="008F7741">
        <w:t>SATPrep</w:t>
      </w:r>
      <w:proofErr w:type="spellEnd"/>
      <w:r w:rsidRPr="008F7741">
        <w:t xml:space="preserve"> ;User Id=</w:t>
      </w:r>
      <w:proofErr w:type="spellStart"/>
      <w:r w:rsidRPr="008F7741">
        <w:t>visionwork;Password</w:t>
      </w:r>
      <w:proofErr w:type="spellEnd"/>
      <w:r w:rsidRPr="008F7741">
        <w:t>=3600724;</w:t>
      </w:r>
    </w:p>
    <w:p w14:paraId="097FB00B" w14:textId="77777777" w:rsidR="008A294B" w:rsidRDefault="008F7741">
      <w:r w:rsidRPr="008F7741">
        <w:t>Provider=</w:t>
      </w:r>
      <w:proofErr w:type="spellStart"/>
      <w:r w:rsidRPr="008F7741">
        <w:t>sqloledb</w:t>
      </w:r>
      <w:proofErr w:type="spellEnd"/>
      <w:r w:rsidRPr="008F7741">
        <w:t>; Data Source=121.78.119.24,5722;Initial Catalog=rainbow ;User Id=</w:t>
      </w:r>
      <w:proofErr w:type="spellStart"/>
      <w:r w:rsidRPr="008F7741">
        <w:t>visionwork;Password</w:t>
      </w:r>
      <w:proofErr w:type="spellEnd"/>
      <w:r w:rsidRPr="008F7741">
        <w:t>=3600724;</w:t>
      </w:r>
    </w:p>
    <w:p w14:paraId="0291535E" w14:textId="77777777" w:rsidR="008A294B" w:rsidRDefault="008F7741">
      <w:r w:rsidRPr="008F7741">
        <w:t>Provider=</w:t>
      </w:r>
      <w:proofErr w:type="spellStart"/>
      <w:r w:rsidRPr="008F7741">
        <w:t>sqloledb</w:t>
      </w:r>
      <w:proofErr w:type="spellEnd"/>
      <w:r w:rsidRPr="008F7741">
        <w:t>; Data Source=121.78.119.20,5722;Initial Catalog=</w:t>
      </w:r>
      <w:proofErr w:type="spellStart"/>
      <w:r w:rsidRPr="008F7741">
        <w:t>visionworkco</w:t>
      </w:r>
      <w:proofErr w:type="spellEnd"/>
      <w:r w:rsidRPr="008F7741">
        <w:t xml:space="preserve"> ;User Id=</w:t>
      </w:r>
      <w:proofErr w:type="spellStart"/>
      <w:r w:rsidRPr="008F7741">
        <w:t>visionwork;Password</w:t>
      </w:r>
      <w:proofErr w:type="spellEnd"/>
      <w:r w:rsidRPr="008F7741">
        <w:t>=3600724;</w:t>
      </w:r>
    </w:p>
    <w:p w14:paraId="1C37E78F" w14:textId="77777777" w:rsidR="008A294B" w:rsidRDefault="008F7741">
      <w:proofErr w:type="spellStart"/>
      <w:r w:rsidRPr="008F7741">
        <w:t>Movie_Story_Server</w:t>
      </w:r>
      <w:proofErr w:type="spellEnd"/>
      <w:r w:rsidRPr="008F7741">
        <w:t xml:space="preserve"> = "Provider=</w:t>
      </w:r>
      <w:proofErr w:type="spellStart"/>
      <w:r w:rsidRPr="008F7741">
        <w:t>sqloledb</w:t>
      </w:r>
      <w:proofErr w:type="spellEnd"/>
      <w:r w:rsidRPr="008F7741">
        <w:t xml:space="preserve">; Data Source=" + </w:t>
      </w:r>
      <w:proofErr w:type="spellStart"/>
      <w:r w:rsidRPr="008F7741">
        <w:t>RsWeb!IP_Address</w:t>
      </w:r>
      <w:proofErr w:type="spellEnd"/>
      <w:r w:rsidRPr="008F7741">
        <w:t xml:space="preserve"> + ";Initial Catalog=</w:t>
      </w:r>
      <w:proofErr w:type="spellStart"/>
      <w:r w:rsidRPr="008F7741">
        <w:t>Whitney_Academy</w:t>
      </w:r>
      <w:proofErr w:type="spellEnd"/>
      <w:r w:rsidRPr="008F7741">
        <w:t xml:space="preserve"> ;User Id=</w:t>
      </w:r>
      <w:proofErr w:type="spellStart"/>
      <w:r w:rsidRPr="008F7741">
        <w:t>whitney_app;Password</w:t>
      </w:r>
      <w:proofErr w:type="spellEnd"/>
      <w:r w:rsidRPr="008F7741">
        <w:t>=vision2016;"</w:t>
      </w:r>
    </w:p>
    <w:p w14:paraId="27BB2B73" w14:textId="77777777" w:rsidR="008A294B" w:rsidRDefault="008A294B"/>
    <w:p w14:paraId="527EA4BB" w14:textId="77777777" w:rsidR="008A294B" w:rsidRDefault="008A294B"/>
    <w:p w14:paraId="5F827E7C" w14:textId="77777777" w:rsidR="008A294B" w:rsidRDefault="008A294B"/>
    <w:p w14:paraId="2C3B521C" w14:textId="77777777" w:rsidR="008A294B" w:rsidRDefault="008A294B"/>
    <w:p w14:paraId="7AC9C7B2" w14:textId="77777777" w:rsidR="008A294B" w:rsidRDefault="008A294B"/>
    <w:p w14:paraId="29FEFB77" w14:textId="77777777" w:rsidR="00E5616C" w:rsidRDefault="00E5616C"/>
    <w:p w14:paraId="3601CB30" w14:textId="77777777" w:rsidR="008A294B" w:rsidRDefault="008A294B"/>
    <w:p w14:paraId="7DDCCACC" w14:textId="77777777" w:rsidR="00E5616C" w:rsidRDefault="00E5616C"/>
    <w:p w14:paraId="1A5CF690" w14:textId="77777777" w:rsidR="00E5616C" w:rsidRDefault="00E5616C" w:rsidP="00E5616C">
      <w:pPr>
        <w:rPr>
          <w:sz w:val="48"/>
          <w:szCs w:val="48"/>
        </w:rPr>
      </w:pPr>
      <w:r w:rsidRPr="009C3271">
        <w:rPr>
          <w:rFonts w:hint="eastAsia"/>
          <w:sz w:val="48"/>
          <w:szCs w:val="48"/>
        </w:rPr>
        <w:t xml:space="preserve">Remote Access </w:t>
      </w:r>
      <w:r>
        <w:rPr>
          <w:rFonts w:hint="eastAsia"/>
          <w:sz w:val="48"/>
          <w:szCs w:val="48"/>
        </w:rPr>
        <w:t>비밀번호 변경하기</w:t>
      </w:r>
    </w:p>
    <w:p w14:paraId="7B6BAEED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2F97ADF1" wp14:editId="68F8C67F">
            <wp:extent cx="4676775" cy="3086100"/>
            <wp:effectExtent l="19050" t="0" r="9525" b="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2B846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>My Computer 오른쪽 마우스 클릭 &gt;&gt; 관리 클릭</w:t>
      </w:r>
    </w:p>
    <w:p w14:paraId="68045122" w14:textId="77777777" w:rsidR="00E5616C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 xml:space="preserve">로컬사용자 및 </w:t>
      </w:r>
      <w:proofErr w:type="spellStart"/>
      <w:r w:rsidRPr="002C2F2D">
        <w:rPr>
          <w:rFonts w:hint="eastAsia"/>
          <w:sz w:val="24"/>
          <w:szCs w:val="24"/>
        </w:rPr>
        <w:t>그릅을</w:t>
      </w:r>
      <w:proofErr w:type="spellEnd"/>
      <w:r w:rsidRPr="002C2F2D">
        <w:rPr>
          <w:rFonts w:hint="eastAsia"/>
          <w:sz w:val="24"/>
          <w:szCs w:val="24"/>
        </w:rPr>
        <w:t xml:space="preserve"> 선택하고 사용자를 클릭하면 위 화면이 나타난다.</w:t>
      </w:r>
    </w:p>
    <w:p w14:paraId="08A9815D" w14:textId="77777777" w:rsidR="00E5616C" w:rsidRDefault="00E5616C" w:rsidP="00E5616C">
      <w:pPr>
        <w:rPr>
          <w:sz w:val="24"/>
          <w:szCs w:val="24"/>
        </w:rPr>
      </w:pPr>
      <w:proofErr w:type="spellStart"/>
      <w:r w:rsidRPr="002C2F2D">
        <w:rPr>
          <w:rFonts w:hint="eastAsia"/>
          <w:sz w:val="24"/>
          <w:szCs w:val="24"/>
        </w:rPr>
        <w:t>Adminitrator</w:t>
      </w:r>
      <w:proofErr w:type="spellEnd"/>
      <w:r w:rsidRPr="002C2F2D">
        <w:rPr>
          <w:rFonts w:hint="eastAsia"/>
          <w:sz w:val="24"/>
          <w:szCs w:val="24"/>
        </w:rPr>
        <w:t>&gt;&gt; 마우스 오른 쪽 클릭 &gt;&gt; 암호설정을 하여 암호를 변경한다.</w:t>
      </w:r>
    </w:p>
    <w:p w14:paraId="69D4717F" w14:textId="77777777" w:rsidR="00E5616C" w:rsidRPr="002C2F2D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2AE3EF13" wp14:editId="055765D3">
            <wp:extent cx="4257675" cy="2152650"/>
            <wp:effectExtent l="19050" t="0" r="9525" b="0"/>
            <wp:docPr id="53" name="그림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3157E" w14:textId="77777777" w:rsidR="00E5616C" w:rsidRDefault="00E5616C" w:rsidP="00E5616C">
      <w:pPr>
        <w:rPr>
          <w:sz w:val="48"/>
          <w:szCs w:val="48"/>
        </w:rPr>
      </w:pPr>
    </w:p>
    <w:p w14:paraId="752C3C04" w14:textId="77777777" w:rsidR="00E5616C" w:rsidRDefault="00E5616C" w:rsidP="00E5616C">
      <w:pPr>
        <w:rPr>
          <w:sz w:val="48"/>
          <w:szCs w:val="48"/>
        </w:rPr>
      </w:pPr>
      <w:r w:rsidRPr="009C3271">
        <w:rPr>
          <w:rFonts w:hint="eastAsia"/>
          <w:sz w:val="48"/>
          <w:szCs w:val="48"/>
        </w:rPr>
        <w:t>Remote Access 접근 하기</w:t>
      </w:r>
    </w:p>
    <w:p w14:paraId="3D075CF7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04EA12CB" wp14:editId="22DF9FA2">
            <wp:extent cx="3305175" cy="1771650"/>
            <wp:effectExtent l="19050" t="0" r="9525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63EC7" w14:textId="77777777" w:rsidR="00E5616C" w:rsidRDefault="00E5616C" w:rsidP="00E5616C">
      <w:r>
        <w:rPr>
          <w:rFonts w:hint="eastAsia"/>
          <w:noProof/>
          <w:sz w:val="32"/>
          <w:szCs w:val="32"/>
        </w:rPr>
        <w:drawing>
          <wp:inline distT="0" distB="0" distL="0" distR="0" wp14:anchorId="77FBD1EE" wp14:editId="12B18DA0">
            <wp:extent cx="3371850" cy="2051004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34A55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 xml:space="preserve">데이터를 카피할 경우 </w:t>
      </w:r>
      <w:r w:rsidRPr="009C3271">
        <w:rPr>
          <w:sz w:val="24"/>
          <w:szCs w:val="24"/>
        </w:rPr>
        <w:t>O</w:t>
      </w:r>
      <w:r w:rsidRPr="009C3271">
        <w:rPr>
          <w:rFonts w:hint="eastAsia"/>
          <w:sz w:val="24"/>
          <w:szCs w:val="24"/>
        </w:rPr>
        <w:t>ptions을 클릭한다</w:t>
      </w:r>
    </w:p>
    <w:p w14:paraId="67E78A40" w14:textId="77777777" w:rsidR="00E5616C" w:rsidRDefault="00E5616C" w:rsidP="00E5616C">
      <w:r>
        <w:rPr>
          <w:rFonts w:hint="eastAsia"/>
          <w:noProof/>
          <w:sz w:val="32"/>
          <w:szCs w:val="32"/>
        </w:rPr>
        <w:drawing>
          <wp:inline distT="0" distB="0" distL="0" distR="0" wp14:anchorId="4092F7D6" wp14:editId="613A95DF">
            <wp:extent cx="2971800" cy="3405639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0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F9E41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1F9470A5" wp14:editId="1CB21B3F">
            <wp:extent cx="2792706" cy="3200400"/>
            <wp:effectExtent l="19050" t="0" r="7644" b="0"/>
            <wp:docPr id="3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06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6F7C2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Local Resources를 선택한다</w:t>
      </w:r>
    </w:p>
    <w:p w14:paraId="576BA6A4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77CC074A" wp14:editId="6940A60E">
            <wp:extent cx="2734524" cy="3133725"/>
            <wp:effectExtent l="19050" t="0" r="8676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24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4C143" w14:textId="77777777" w:rsidR="00E5616C" w:rsidRPr="009C3271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More을 클릭한다</w:t>
      </w:r>
    </w:p>
    <w:p w14:paraId="7DD6FF74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702F50CF" wp14:editId="623BFA5A">
            <wp:extent cx="3468020" cy="3600450"/>
            <wp:effectExtent l="1905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2F65C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Drivers를 선택하면 PC의 드라이브 명세가 나타난다.  선택한다.</w:t>
      </w:r>
    </w:p>
    <w:p w14:paraId="3E81EC95" w14:textId="77777777" w:rsidR="00E5616C" w:rsidRPr="009C3271" w:rsidRDefault="00E5616C" w:rsidP="00E5616C">
      <w:pPr>
        <w:rPr>
          <w:sz w:val="40"/>
          <w:szCs w:val="40"/>
        </w:rPr>
      </w:pPr>
      <w:r w:rsidRPr="009C3271">
        <w:rPr>
          <w:rFonts w:hint="eastAsia"/>
          <w:sz w:val="40"/>
          <w:szCs w:val="40"/>
        </w:rPr>
        <w:t>Remote Access Connect를 한다</w:t>
      </w:r>
    </w:p>
    <w:p w14:paraId="195DDCB5" w14:textId="77777777" w:rsidR="00E5616C" w:rsidRPr="009C3271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 xml:space="preserve">원격 데스크 탑에서  </w:t>
      </w:r>
      <w:proofErr w:type="spellStart"/>
      <w:r w:rsidRPr="009C3271">
        <w:rPr>
          <w:rFonts w:hint="eastAsia"/>
          <w:sz w:val="24"/>
          <w:szCs w:val="24"/>
        </w:rPr>
        <w:t>MyComputer</w:t>
      </w:r>
      <w:proofErr w:type="spellEnd"/>
      <w:r w:rsidRPr="009C3271">
        <w:rPr>
          <w:rFonts w:hint="eastAsia"/>
          <w:sz w:val="24"/>
          <w:szCs w:val="24"/>
        </w:rPr>
        <w:t xml:space="preserve">를 클릭하면 </w:t>
      </w:r>
    </w:p>
    <w:p w14:paraId="40E8D7A8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데이터는 C \ Program files\</w:t>
      </w:r>
      <w:proofErr w:type="spellStart"/>
      <w:r w:rsidRPr="009C3271">
        <w:rPr>
          <w:rFonts w:hint="eastAsia"/>
          <w:sz w:val="24"/>
          <w:szCs w:val="24"/>
        </w:rPr>
        <w:t>microsoftSQL</w:t>
      </w:r>
      <w:proofErr w:type="spellEnd"/>
      <w:r w:rsidRPr="009C3271">
        <w:rPr>
          <w:rFonts w:hint="eastAsia"/>
          <w:sz w:val="24"/>
          <w:szCs w:val="24"/>
        </w:rPr>
        <w:t xml:space="preserve">  </w:t>
      </w:r>
      <w:proofErr w:type="spellStart"/>
      <w:r w:rsidRPr="009C3271">
        <w:rPr>
          <w:rFonts w:hint="eastAsia"/>
          <w:sz w:val="24"/>
          <w:szCs w:val="24"/>
        </w:rPr>
        <w:t>Serrver</w:t>
      </w:r>
      <w:proofErr w:type="spellEnd"/>
      <w:r w:rsidRPr="009C3271">
        <w:rPr>
          <w:rFonts w:hint="eastAsia"/>
          <w:sz w:val="24"/>
          <w:szCs w:val="24"/>
        </w:rPr>
        <w:t>\ MssQl.1\ MSSQL\ DATA\</w:t>
      </w:r>
    </w:p>
    <w:p w14:paraId="3FA621F2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위의 데이터에서 복사할 데이터를 선택한 후 저장한다.</w:t>
      </w:r>
    </w:p>
    <w:p w14:paraId="6371198D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데이터베이스 아이디 변경하기</w:t>
      </w:r>
    </w:p>
    <w:p w14:paraId="04EE31DC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320030ED" wp14:editId="4C61D2F5">
            <wp:extent cx="3219450" cy="3821322"/>
            <wp:effectExtent l="1905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2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B6D29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>Remote Access로 접속한 후 Studio Manager 접속한다</w:t>
      </w:r>
      <w:r>
        <w:rPr>
          <w:rFonts w:hint="eastAsia"/>
          <w:sz w:val="24"/>
          <w:szCs w:val="24"/>
        </w:rPr>
        <w:t xml:space="preserve">.  </w:t>
      </w:r>
      <w:r w:rsidRPr="002C2F2D">
        <w:rPr>
          <w:rFonts w:hint="eastAsia"/>
          <w:sz w:val="24"/>
          <w:szCs w:val="24"/>
        </w:rPr>
        <w:t>보안을 클릭하면 로그인 정보가 나타난다.</w:t>
      </w:r>
    </w:p>
    <w:p w14:paraId="08978621" w14:textId="77777777" w:rsidR="00E5616C" w:rsidRPr="009C3271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5FE6D931" wp14:editId="362724FD">
            <wp:extent cx="4163234" cy="3381375"/>
            <wp:effectExtent l="19050" t="0" r="8716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34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1575C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 xml:space="preserve">화면에서 사용자 매핑을 클릭한다.  </w:t>
      </w:r>
    </w:p>
    <w:p w14:paraId="2681472E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16C2BEE0" wp14:editId="48215D5C">
            <wp:extent cx="4248150" cy="3450343"/>
            <wp:effectExtent l="1905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5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4729F" w14:textId="77777777" w:rsidR="00E5616C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 xml:space="preserve">데이터베이스의 종류가 나타난다.  필요한 데이터를 선택한다.오른 편 </w:t>
      </w:r>
      <w:r w:rsidRPr="002C2F2D">
        <w:rPr>
          <w:sz w:val="24"/>
          <w:szCs w:val="24"/>
        </w:rPr>
        <w:t>…</w:t>
      </w:r>
      <w:r w:rsidRPr="002C2F2D">
        <w:rPr>
          <w:rFonts w:hint="eastAsia"/>
          <w:sz w:val="24"/>
          <w:szCs w:val="24"/>
        </w:rPr>
        <w:t xml:space="preserve"> 버튼을 클릭한다</w:t>
      </w:r>
    </w:p>
    <w:p w14:paraId="01FE1F79" w14:textId="77777777" w:rsidR="00E5616C" w:rsidRPr="002C2F2D" w:rsidRDefault="00E5616C" w:rsidP="00E5616C">
      <w:pPr>
        <w:rPr>
          <w:sz w:val="24"/>
          <w:szCs w:val="24"/>
        </w:rPr>
      </w:pPr>
    </w:p>
    <w:p w14:paraId="0D0A130B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43075EEC" wp14:editId="0CD16F09">
            <wp:extent cx="5943600" cy="3200400"/>
            <wp:effectExtent l="1905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9354F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>찾아보기를 클릭한다</w:t>
      </w:r>
    </w:p>
    <w:p w14:paraId="68CEFDE4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599D63F1" wp14:editId="060FECD2">
            <wp:extent cx="5943600" cy="3200400"/>
            <wp:effectExtent l="19050" t="0" r="0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EFB74" w14:textId="77777777" w:rsidR="00E5616C" w:rsidRDefault="00E5616C" w:rsidP="00E5616C">
      <w:pPr>
        <w:rPr>
          <w:sz w:val="24"/>
          <w:szCs w:val="24"/>
        </w:rPr>
      </w:pPr>
      <w:proofErr w:type="spellStart"/>
      <w:r w:rsidRPr="002C2F2D">
        <w:rPr>
          <w:sz w:val="24"/>
          <w:szCs w:val="24"/>
        </w:rPr>
        <w:t>D</w:t>
      </w:r>
      <w:r w:rsidRPr="002C2F2D">
        <w:rPr>
          <w:rFonts w:hint="eastAsia"/>
          <w:sz w:val="24"/>
          <w:szCs w:val="24"/>
        </w:rPr>
        <w:t>bo</w:t>
      </w:r>
      <w:proofErr w:type="spellEnd"/>
      <w:r w:rsidRPr="002C2F2D">
        <w:rPr>
          <w:rFonts w:hint="eastAsia"/>
          <w:sz w:val="24"/>
          <w:szCs w:val="24"/>
        </w:rPr>
        <w:t xml:space="preserve">를 선택한다. </w:t>
      </w:r>
    </w:p>
    <w:p w14:paraId="563172FF" w14:textId="77777777" w:rsidR="00E5616C" w:rsidRDefault="00E5616C" w:rsidP="00E5616C">
      <w:pPr>
        <w:rPr>
          <w:sz w:val="24"/>
          <w:szCs w:val="24"/>
        </w:rPr>
      </w:pPr>
    </w:p>
    <w:p w14:paraId="42158305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서버를 새로 교체한 후 IP Address을 설정하기 전에 확인하는 방법</w:t>
      </w:r>
    </w:p>
    <w:p w14:paraId="4E501D40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C:/Windows/System32/drivers/ets/hosts.file을 notepad로 열고</w:t>
      </w:r>
    </w:p>
    <w:p w14:paraId="727EF032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새로운 IP Address를 다음과 같이 입력하고 저장한다</w:t>
      </w:r>
    </w:p>
    <w:p w14:paraId="0AD1A71A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121.78.118.11 </w:t>
      </w:r>
      <w:hyperlink r:id="rId19" w:history="1">
        <w:r w:rsidRPr="00A2541E">
          <w:rPr>
            <w:rStyle w:val="a3"/>
            <w:rFonts w:hint="eastAsia"/>
            <w:sz w:val="24"/>
            <w:szCs w:val="24"/>
          </w:rPr>
          <w:t>www.visionwork.kr</w:t>
        </w:r>
      </w:hyperlink>
    </w:p>
    <w:p w14:paraId="28044A84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위의 아이디로 접속하면 위의 IP Address로 접속된다.</w:t>
      </w:r>
    </w:p>
    <w:p w14:paraId="47AB7B07" w14:textId="77777777" w:rsidR="00E5616C" w:rsidRDefault="00E5616C"/>
    <w:p w14:paraId="189B838D" w14:textId="77777777" w:rsidR="00E5616C" w:rsidRPr="00FB0538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 w:rsidRPr="00FB0538">
        <w:rPr>
          <w:rFonts w:asciiTheme="majorEastAsia" w:eastAsiaTheme="majorEastAsia" w:hAnsiTheme="majorEastAsia" w:hint="eastAsia"/>
          <w:sz w:val="28"/>
          <w:szCs w:val="28"/>
        </w:rPr>
        <w:t>New Note</w:t>
      </w:r>
    </w:p>
    <w:p w14:paraId="2112810E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 w:rsidRPr="00FB0538">
        <w:rPr>
          <w:rFonts w:asciiTheme="majorEastAsia" w:eastAsiaTheme="majorEastAsia" w:hAnsiTheme="majorEastAsia" w:hint="eastAsia"/>
          <w:sz w:val="28"/>
          <w:szCs w:val="28"/>
        </w:rPr>
        <w:t>5/30/2017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Recording 서버 다운  새로 설치 리눅스</w:t>
      </w:r>
    </w:p>
    <w:p w14:paraId="5DEDBED7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위트니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녹음 파일 전송은 IP 주소로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EZSend_A</w:t>
      </w:r>
      <w:proofErr w:type="spellEnd"/>
    </w:p>
    <w:p w14:paraId="04BF2642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Whitney2016 폴더로 전송</w:t>
      </w:r>
    </w:p>
    <w:p w14:paraId="342B77E3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 w:rsidRPr="00FB0538">
        <w:rPr>
          <w:rFonts w:asciiTheme="majorEastAsia" w:eastAsiaTheme="majorEastAsia" w:hAnsiTheme="majorEastAsia"/>
          <w:sz w:val="28"/>
          <w:szCs w:val="28"/>
        </w:rPr>
        <w:t xml:space="preserve">"http://www.whitneye.kr/Whitney2013_A/" + </w:t>
      </w:r>
      <w:proofErr w:type="spellStart"/>
      <w:r w:rsidRPr="00FB0538">
        <w:rPr>
          <w:rFonts w:asciiTheme="majorEastAsia" w:eastAsiaTheme="majorEastAsia" w:hAnsiTheme="majorEastAsia"/>
          <w:sz w:val="28"/>
          <w:szCs w:val="28"/>
        </w:rPr>
        <w:t>vSound</w:t>
      </w:r>
      <w:proofErr w:type="spellEnd"/>
    </w:p>
    <w:p w14:paraId="02A30501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Neat는 121.78.119.134 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Neat_Recording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>으로 전송됨</w:t>
      </w:r>
    </w:p>
    <w:p w14:paraId="43039A0E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Neat_Test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는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위트니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홈페이지 서버에 있음 </w:t>
      </w:r>
      <w:proofErr w:type="spellStart"/>
      <w:r w:rsidRPr="006C50E4">
        <w:rPr>
          <w:rFonts w:asciiTheme="majorEastAsia" w:eastAsiaTheme="majorEastAsia" w:hAnsiTheme="majorEastAsia"/>
          <w:sz w:val="28"/>
          <w:szCs w:val="28"/>
        </w:rPr>
        <w:t>Neat_Test</w:t>
      </w:r>
      <w:proofErr w:type="spellEnd"/>
    </w:p>
    <w:p w14:paraId="7C39E8BF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Prep_Send_Record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는 121.78.119.103 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Prep_School</w:t>
      </w:r>
      <w:proofErr w:type="spellEnd"/>
    </w:p>
    <w:p w14:paraId="54A2DA2D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</w:p>
    <w:p w14:paraId="0698D4AE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</w:p>
    <w:p w14:paraId="3023D301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</w:p>
    <w:p w14:paraId="6962A541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</w:p>
    <w:p w14:paraId="086A8AEE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Server Data Import (China)</w:t>
      </w:r>
    </w:p>
    <w:p w14:paraId="7A60778B" w14:textId="77777777" w:rsidR="00E5616C" w:rsidRPr="00802189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SQL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Servermanagement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Studio에서 Task&gt;Import Data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한후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Excel을 선택한다</w:t>
      </w:r>
    </w:p>
    <w:p w14:paraId="61D6FA58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FCE6B8" wp14:editId="202BDDB0">
            <wp:extent cx="5314950" cy="54768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DCB6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테이블 이름을 입력한다</w:t>
      </w:r>
    </w:p>
    <w:p w14:paraId="5F75E451" w14:textId="77777777" w:rsidR="00E5616C" w:rsidRPr="00FB0538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E46F4B" wp14:editId="4F8E7F97">
            <wp:extent cx="5314950" cy="54768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EC17" w14:textId="77777777" w:rsidR="00E5616C" w:rsidRDefault="00E5616C"/>
    <w:p w14:paraId="45A20114" w14:textId="77777777" w:rsidR="00E5616C" w:rsidRPr="000E7DF5" w:rsidRDefault="00E5616C" w:rsidP="00E5616C">
      <w:pPr>
        <w:rPr>
          <w:sz w:val="36"/>
          <w:szCs w:val="36"/>
        </w:rPr>
      </w:pPr>
      <w:r w:rsidRPr="000E7DF5">
        <w:rPr>
          <w:rFonts w:hint="eastAsia"/>
          <w:sz w:val="36"/>
          <w:szCs w:val="36"/>
        </w:rPr>
        <w:t>서버 대체 작업</w:t>
      </w:r>
    </w:p>
    <w:p w14:paraId="7310241E" w14:textId="77777777" w:rsidR="00E5616C" w:rsidRDefault="00E5616C" w:rsidP="00E5616C">
      <w:r>
        <w:rPr>
          <w:rFonts w:hint="eastAsia"/>
        </w:rPr>
        <w:t>추가 항목</w:t>
      </w:r>
    </w:p>
    <w:p w14:paraId="4D469A85" w14:textId="77777777" w:rsidR="00E5616C" w:rsidRDefault="00E5616C" w:rsidP="00E5616C">
      <w:pPr>
        <w:rPr>
          <w:highlight w:val="cyan"/>
        </w:rPr>
      </w:pPr>
      <w:r>
        <w:rPr>
          <w:rFonts w:hint="eastAsia"/>
          <w:highlight w:val="cyan"/>
        </w:rPr>
        <w:t xml:space="preserve">오디오 다운로드는 </w:t>
      </w:r>
      <w:hyperlink r:id="rId22" w:history="1">
        <w:r w:rsidRPr="00EE39E4">
          <w:rPr>
            <w:rStyle w:val="a3"/>
            <w:rFonts w:hint="eastAsia"/>
          </w:rPr>
          <w:t>www.whitney.kr/download/ABCPicture_2016 .html</w:t>
        </w:r>
      </w:hyperlink>
      <w:r>
        <w:rPr>
          <w:highlight w:val="cyan"/>
        </w:rPr>
        <w:t>에서</w:t>
      </w:r>
      <w:r>
        <w:rPr>
          <w:rFonts w:hint="eastAsia"/>
          <w:highlight w:val="cyan"/>
        </w:rPr>
        <w:t xml:space="preserve"> 받는다</w:t>
      </w:r>
    </w:p>
    <w:p w14:paraId="28A2B177" w14:textId="77777777" w:rsidR="00E5616C" w:rsidRPr="00685F1B" w:rsidRDefault="00E5616C" w:rsidP="00E5616C">
      <w:r w:rsidRPr="00685F1B">
        <w:rPr>
          <w:rFonts w:hint="eastAsia"/>
        </w:rPr>
        <w:t>수정을 하지 않고 본사에서 다운로드 받는 것으로 한다</w:t>
      </w:r>
    </w:p>
    <w:p w14:paraId="047EF135" w14:textId="77777777" w:rsidR="00E5616C" w:rsidRPr="00660AC8" w:rsidRDefault="00E5616C" w:rsidP="00E5616C">
      <w:pPr>
        <w:rPr>
          <w:highlight w:val="cyan"/>
        </w:rPr>
      </w:pPr>
      <w:r w:rsidRPr="00660AC8">
        <w:rPr>
          <w:rFonts w:hint="eastAsia"/>
          <w:highlight w:val="cyan"/>
        </w:rPr>
        <w:t xml:space="preserve">데이터베이스 </w:t>
      </w:r>
      <w:proofErr w:type="spellStart"/>
      <w:r w:rsidRPr="00660AC8">
        <w:rPr>
          <w:rFonts w:hint="eastAsia"/>
          <w:highlight w:val="cyan"/>
        </w:rPr>
        <w:t>Vision_Server</w:t>
      </w:r>
      <w:proofErr w:type="spellEnd"/>
      <w:r w:rsidRPr="00660AC8">
        <w:rPr>
          <w:rFonts w:hint="eastAsia"/>
          <w:highlight w:val="cyan"/>
        </w:rPr>
        <w:t xml:space="preserve">의 아이디는 </w:t>
      </w:r>
      <w:proofErr w:type="spellStart"/>
      <w:r w:rsidRPr="00660AC8">
        <w:rPr>
          <w:rFonts w:hint="eastAsia"/>
          <w:highlight w:val="cyan"/>
        </w:rPr>
        <w:t>whitney</w:t>
      </w:r>
      <w:proofErr w:type="spellEnd"/>
      <w:r w:rsidRPr="00660AC8">
        <w:rPr>
          <w:rFonts w:hint="eastAsia"/>
          <w:highlight w:val="cyan"/>
        </w:rPr>
        <w:t xml:space="preserve">  비밀번호는</w:t>
      </w:r>
      <w:proofErr w:type="spellStart"/>
      <w:r w:rsidRPr="00660AC8">
        <w:rPr>
          <w:highlight w:val="cyan"/>
        </w:rPr>
        <w:t>whitney</w:t>
      </w:r>
      <w:proofErr w:type="spellEnd"/>
      <w:r w:rsidRPr="00660AC8">
        <w:rPr>
          <w:highlight w:val="cyan"/>
        </w:rPr>
        <w:t>!@#$로</w:t>
      </w:r>
      <w:r w:rsidRPr="00660AC8">
        <w:rPr>
          <w:rFonts w:hint="eastAsia"/>
          <w:highlight w:val="cyan"/>
        </w:rPr>
        <w:t xml:space="preserve"> 설정한다</w:t>
      </w:r>
    </w:p>
    <w:p w14:paraId="14F842F7" w14:textId="77777777" w:rsidR="00E5616C" w:rsidRDefault="00E5616C" w:rsidP="00E5616C">
      <w:pPr>
        <w:rPr>
          <w:highlight w:val="yellow"/>
        </w:rPr>
      </w:pPr>
    </w:p>
    <w:p w14:paraId="132DC6DD" w14:textId="77777777" w:rsidR="00E5616C" w:rsidRDefault="00E5616C" w:rsidP="00E5616C">
      <w:pPr>
        <w:rPr>
          <w:highlight w:val="yellow"/>
        </w:rPr>
      </w:pPr>
    </w:p>
    <w:p w14:paraId="5E32CA8D" w14:textId="77777777" w:rsidR="00E5616C" w:rsidRDefault="00E5616C" w:rsidP="00E5616C">
      <w:pPr>
        <w:rPr>
          <w:highlight w:val="yellow"/>
        </w:rPr>
      </w:pPr>
    </w:p>
    <w:p w14:paraId="5D915AE3" w14:textId="77777777" w:rsidR="00E5616C" w:rsidRDefault="00E5616C" w:rsidP="00E5616C">
      <w:r w:rsidRPr="00EF5EAA">
        <w:rPr>
          <w:rFonts w:hint="eastAsia"/>
          <w:highlight w:val="yellow"/>
        </w:rPr>
        <w:t>외국에 서버를 설치하는 경우</w:t>
      </w:r>
    </w:p>
    <w:p w14:paraId="2C58A43C" w14:textId="77777777" w:rsidR="00E5616C" w:rsidRDefault="00E5616C" w:rsidP="00E5616C">
      <w:r>
        <w:rPr>
          <w:rFonts w:hint="eastAsia"/>
        </w:rPr>
        <w:t xml:space="preserve">해외에 서버를 설치하는 경우에는 </w:t>
      </w:r>
      <w:r w:rsidRPr="00630A07">
        <w:t>121.78.119.20,5722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 xml:space="preserve"> Table의 </w:t>
      </w:r>
      <w:proofErr w:type="spellStart"/>
      <w:r>
        <w:rPr>
          <w:rFonts w:hint="eastAsia"/>
        </w:rPr>
        <w:t>ServerNo</w:t>
      </w:r>
      <w:proofErr w:type="spellEnd"/>
      <w:r>
        <w:rPr>
          <w:rFonts w:hint="eastAsia"/>
        </w:rPr>
        <w:t>를 입력하고, 필요한 서버의 정보를 입력한다. (본사의 서버번호와 일치해야 한다)</w:t>
      </w:r>
    </w:p>
    <w:p w14:paraId="5FA16F9B" w14:textId="77777777" w:rsidR="00E5616C" w:rsidRDefault="00E5616C" w:rsidP="00E5616C"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의 데이터를 YES로 변경한다</w:t>
      </w:r>
    </w:p>
    <w:p w14:paraId="4F437708" w14:textId="77777777" w:rsidR="00E5616C" w:rsidRDefault="00E5616C" w:rsidP="00E5616C"/>
    <w:p w14:paraId="6A3A530F" w14:textId="77777777" w:rsidR="00E5616C" w:rsidRDefault="00E5616C" w:rsidP="00E5616C">
      <w:r>
        <w:rPr>
          <w:rFonts w:hint="eastAsia"/>
        </w:rPr>
        <w:t>학교의 경우 서버를 통하지 않고 하는 방법은?</w:t>
      </w:r>
    </w:p>
    <w:p w14:paraId="5A914887" w14:textId="77777777" w:rsidR="00E5616C" w:rsidRDefault="00E5616C" w:rsidP="00E5616C">
      <w:r w:rsidRPr="00C453EC">
        <w:rPr>
          <w:rFonts w:hint="eastAsia"/>
          <w:highlight w:val="yellow"/>
        </w:rPr>
        <w:t>아직 학교의 경우는 모르기 때문에 그냥 간다 7/12/2017</w:t>
      </w:r>
    </w:p>
    <w:p w14:paraId="12985A55" w14:textId="77777777" w:rsidR="00E5616C" w:rsidRDefault="00E5616C" w:rsidP="00E5616C">
      <w:r>
        <w:rPr>
          <w:rFonts w:hint="eastAsia"/>
        </w:rPr>
        <w:t>그 외는 아래를 사용한다</w:t>
      </w:r>
    </w:p>
    <w:p w14:paraId="79CE28F2" w14:textId="77777777" w:rsidR="00E5616C" w:rsidRDefault="00E5616C" w:rsidP="00E5616C">
      <w:r>
        <w:rPr>
          <w:rFonts w:hint="eastAsia"/>
        </w:rPr>
        <w:t xml:space="preserve">Registry ( </w:t>
      </w:r>
      <w:proofErr w:type="spellStart"/>
      <w:r>
        <w:rPr>
          <w:rFonts w:hint="eastAsia"/>
        </w:rPr>
        <w:t>Hkey_Current_User</w:t>
      </w:r>
      <w:proofErr w:type="spellEnd"/>
      <w:r>
        <w:rPr>
          <w:rFonts w:hint="eastAsia"/>
        </w:rPr>
        <w:t>&gt; Software &gt;</w:t>
      </w:r>
      <w:proofErr w:type="spellStart"/>
      <w:r>
        <w:rPr>
          <w:rFonts w:hint="eastAsia"/>
        </w:rPr>
        <w:t>vb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vba</w:t>
      </w:r>
      <w:proofErr w:type="spellEnd"/>
      <w:r>
        <w:rPr>
          <w:rFonts w:hint="eastAsia"/>
        </w:rPr>
        <w:t xml:space="preserve"> Program Setting&gt; whitne2013 &gt; General Information&gt;</w:t>
      </w:r>
      <w:proofErr w:type="spellStart"/>
      <w:r>
        <w:rPr>
          <w:rFonts w:hint="eastAsia"/>
        </w:rPr>
        <w:t>whitney_Server</w:t>
      </w:r>
      <w:proofErr w:type="spellEnd"/>
      <w:r>
        <w:rPr>
          <w:rFonts w:hint="eastAsia"/>
        </w:rPr>
        <w:t>에 서버 주소가 등록이 되어 있지 않는 경우 아래 화면이 나타난다.</w:t>
      </w:r>
    </w:p>
    <w:p w14:paraId="7505C359" w14:textId="77777777" w:rsidR="00E5616C" w:rsidRDefault="00E5616C" w:rsidP="00E5616C">
      <w:r>
        <w:rPr>
          <w:noProof/>
        </w:rPr>
        <w:drawing>
          <wp:inline distT="0" distB="0" distL="0" distR="0" wp14:anchorId="28C19A8D" wp14:editId="2652CCC5">
            <wp:extent cx="3371353" cy="2427303"/>
            <wp:effectExtent l="0" t="0" r="63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590" cy="242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1BD9" w14:textId="77777777" w:rsidR="00E5616C" w:rsidRDefault="00E5616C" w:rsidP="00E5616C">
      <w:r>
        <w:rPr>
          <w:rFonts w:hint="eastAsia"/>
        </w:rPr>
        <w:t>서버 번호를 입력하고 아이디와 비밀번호를 입력한다.</w:t>
      </w:r>
    </w:p>
    <w:p w14:paraId="794D5109" w14:textId="77777777" w:rsidR="00E5616C" w:rsidRDefault="00E5616C" w:rsidP="00E5616C">
      <w:r w:rsidRPr="00630A07">
        <w:t>121.78.119.20,5722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 xml:space="preserve"> 에서 서버번호에 맞는 </w:t>
      </w:r>
      <w:proofErr w:type="spellStart"/>
      <w:r>
        <w:rPr>
          <w:rFonts w:hint="eastAsia"/>
        </w:rPr>
        <w:t>데이타를</w:t>
      </w:r>
      <w:proofErr w:type="spellEnd"/>
      <w:r>
        <w:rPr>
          <w:rFonts w:hint="eastAsia"/>
        </w:rPr>
        <w:t xml:space="preserve"> 찾아, 입력된 서버 주소의 </w:t>
      </w:r>
      <w:proofErr w:type="spellStart"/>
      <w:r>
        <w:rPr>
          <w:rFonts w:hint="eastAsia"/>
        </w:rPr>
        <w:t>RPUser</w:t>
      </w:r>
      <w:proofErr w:type="spellEnd"/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RpAcademy</w:t>
      </w:r>
      <w:proofErr w:type="spellEnd"/>
      <w:r>
        <w:rPr>
          <w:rFonts w:hint="eastAsia"/>
        </w:rPr>
        <w:t>이 정보를 확인한다.</w:t>
      </w:r>
    </w:p>
    <w:p w14:paraId="262AB431" w14:textId="77777777" w:rsidR="00E5616C" w:rsidRDefault="00E5616C" w:rsidP="00E5616C">
      <w:r>
        <w:rPr>
          <w:rFonts w:hint="eastAsia"/>
        </w:rPr>
        <w:t>정보가 일치하는 경우에는 Registry에 서버 주소와 서버번호가 Registry에 입력되어 다음부터는 서버 주소를 확인할 필요 없다.</w:t>
      </w:r>
    </w:p>
    <w:p w14:paraId="4F4F8142" w14:textId="77777777" w:rsidR="00E5616C" w:rsidRDefault="00E5616C" w:rsidP="00E5616C">
      <w:r>
        <w:rPr>
          <w:rFonts w:hint="eastAsia"/>
        </w:rPr>
        <w:t>모든 프로그램은 Registry의 서버 주소로 서버의 정보를 확인한다</w:t>
      </w:r>
    </w:p>
    <w:p w14:paraId="381EA96D" w14:textId="77777777" w:rsidR="00E5616C" w:rsidRPr="00EF5EAA" w:rsidRDefault="00E5616C" w:rsidP="00E5616C">
      <w:r>
        <w:rPr>
          <w:rFonts w:hint="eastAsia"/>
          <w:highlight w:val="yellow"/>
        </w:rPr>
        <w:t>새로 프로그램을 설치한 경우에는 서버 주소가 없다</w:t>
      </w:r>
    </w:p>
    <w:p w14:paraId="0B569C62" w14:textId="77777777" w:rsidR="00E5616C" w:rsidRDefault="00E5616C" w:rsidP="00E5616C">
      <w:pPr>
        <w:pStyle w:val="a5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lastRenderedPageBreak/>
        <w:t xml:space="preserve">아이피 주소가 없으면 121.78.119,20,5722 </w:t>
      </w:r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에서 확인한다.  Yes인 경우에는 위 설명으로 진행된다</w:t>
      </w:r>
    </w:p>
    <w:p w14:paraId="14BA10A7" w14:textId="77777777" w:rsidR="00E5616C" w:rsidRDefault="00E5616C" w:rsidP="00E5616C">
      <w:pPr>
        <w:pStyle w:val="a5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No인 경우에는 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ServerNo</w:t>
      </w:r>
      <w:proofErr w:type="spellEnd"/>
      <w:r>
        <w:rPr>
          <w:rFonts w:hint="eastAsia"/>
        </w:rPr>
        <w:t>가 1인 정보를 가져온다</w:t>
      </w:r>
    </w:p>
    <w:p w14:paraId="411DA139" w14:textId="77777777" w:rsidR="00E5616C" w:rsidRDefault="00E5616C" w:rsidP="00E5616C">
      <w:r w:rsidRPr="0038787F">
        <w:rPr>
          <w:rFonts w:hint="eastAsia"/>
          <w:highlight w:val="yellow"/>
        </w:rPr>
        <w:t>Server 주소가 있는 경우</w:t>
      </w:r>
    </w:p>
    <w:p w14:paraId="28BED748" w14:textId="77777777" w:rsidR="00E5616C" w:rsidRDefault="00E5616C" w:rsidP="00E5616C">
      <w:r>
        <w:rPr>
          <w:rFonts w:hint="eastAsia"/>
        </w:rPr>
        <w:t xml:space="preserve">Registry에 등록된 서버 주소와 서버번호를 가져온다 </w:t>
      </w:r>
    </w:p>
    <w:p w14:paraId="3C55BB40" w14:textId="77777777" w:rsidR="00E5616C" w:rsidRDefault="00E5616C" w:rsidP="00E5616C">
      <w:r>
        <w:rPr>
          <w:rFonts w:hint="eastAsia"/>
        </w:rPr>
        <w:t xml:space="preserve">서버의 주소의 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>에서 해당 서버번호의 주소를 가져온다</w:t>
      </w:r>
    </w:p>
    <w:p w14:paraId="3FFD54C6" w14:textId="77777777" w:rsidR="00E5616C" w:rsidRDefault="00E5616C" w:rsidP="00E5616C">
      <w:r w:rsidRPr="00ED0CB5">
        <w:rPr>
          <w:rFonts w:hint="eastAsia"/>
          <w:highlight w:val="yellow"/>
        </w:rPr>
        <w:t>프로그램 업데이트</w:t>
      </w:r>
    </w:p>
    <w:p w14:paraId="74AA178D" w14:textId="77777777" w:rsidR="00E5616C" w:rsidRDefault="00E5616C" w:rsidP="00E5616C">
      <w:r>
        <w:rPr>
          <w:rFonts w:hint="eastAsia"/>
        </w:rPr>
        <w:t xml:space="preserve">프로그램 업데이트 정보는 1에서는 </w:t>
      </w:r>
      <w:r w:rsidRPr="00ED0CB5">
        <w:t>121.78.119.20,5722</w:t>
      </w:r>
      <w:r>
        <w:rPr>
          <w:rFonts w:hint="eastAsia"/>
        </w:rPr>
        <w:t>에서 하고, 2</w:t>
      </w:r>
      <w:r>
        <w:t>는</w:t>
      </w:r>
      <w:r>
        <w:rPr>
          <w:rFonts w:hint="eastAsia"/>
        </w:rPr>
        <w:t xml:space="preserve"> 지역별 서버로 한다.   업데이트 다운로드 파일은 </w:t>
      </w:r>
      <w:r w:rsidRPr="00ED0CB5">
        <w:t>121.78.119.20</w:t>
      </w:r>
      <w:r>
        <w:t>에서</w:t>
      </w:r>
      <w:r>
        <w:rPr>
          <w:rFonts w:hint="eastAsia"/>
        </w:rPr>
        <w:t>만 한다</w:t>
      </w:r>
    </w:p>
    <w:p w14:paraId="3C568471" w14:textId="77777777" w:rsidR="00E5616C" w:rsidRDefault="00E5616C" w:rsidP="00E5616C"/>
    <w:p w14:paraId="5E23C594" w14:textId="77777777" w:rsidR="00E5616C" w:rsidRDefault="00E5616C" w:rsidP="00E5616C">
      <w:r>
        <w:rPr>
          <w:rFonts w:hint="eastAsia"/>
        </w:rPr>
        <w:t>Module</w:t>
      </w:r>
    </w:p>
    <w:p w14:paraId="1D5FB980" w14:textId="77777777" w:rsidR="00E5616C" w:rsidRDefault="00E5616C" w:rsidP="00E5616C">
      <w:proofErr w:type="spellStart"/>
      <w:r>
        <w:rPr>
          <w:rFonts w:hint="eastAsia"/>
        </w:rPr>
        <w:t>Get_First</w:t>
      </w:r>
      <w:proofErr w:type="spellEnd"/>
      <w:r>
        <w:rPr>
          <w:rFonts w:hint="eastAsia"/>
        </w:rPr>
        <w:t xml:space="preserve"> 삭제</w:t>
      </w:r>
    </w:p>
    <w:p w14:paraId="7C5C2B34" w14:textId="77777777" w:rsidR="00E5616C" w:rsidRDefault="00E5616C" w:rsidP="00E5616C">
      <w:r>
        <w:rPr>
          <w:rFonts w:hint="eastAsia"/>
        </w:rPr>
        <w:t>서버와 FTP 정보 삭제</w:t>
      </w:r>
    </w:p>
    <w:p w14:paraId="76F26392" w14:textId="77777777" w:rsidR="00E5616C" w:rsidRDefault="00E5616C" w:rsidP="00E5616C">
      <w:r>
        <w:rPr>
          <w:rFonts w:hint="eastAsia"/>
        </w:rPr>
        <w:t>서버 등록 정보 확인 후 삭제 또는 수정</w:t>
      </w:r>
    </w:p>
    <w:p w14:paraId="4BE2D7A4" w14:textId="77777777" w:rsidR="00E5616C" w:rsidRDefault="00E5616C" w:rsidP="00E5616C"/>
    <w:p w14:paraId="5877954E" w14:textId="77777777" w:rsidR="00E5616C" w:rsidRDefault="00E5616C" w:rsidP="00E5616C">
      <w:r>
        <w:rPr>
          <w:rFonts w:hint="eastAsia"/>
        </w:rPr>
        <w:t>데이터 이전하기 (6/26/2017 여러 번 방법을 모색하였으나 실패 아래 방법으로 한다)</w:t>
      </w:r>
    </w:p>
    <w:p w14:paraId="7EA7AC4C" w14:textId="77777777" w:rsidR="00E5616C" w:rsidRDefault="00E5616C" w:rsidP="00E5616C">
      <w:r>
        <w:rPr>
          <w:rFonts w:hint="eastAsia"/>
        </w:rPr>
        <w:t>서버에 테이블을 미리 만들어 놓는다</w:t>
      </w:r>
    </w:p>
    <w:p w14:paraId="0189CD15" w14:textId="77777777" w:rsidR="00E5616C" w:rsidRDefault="00E5616C" w:rsidP="00E5616C"/>
    <w:p w14:paraId="1E8D60A5" w14:textId="77777777" w:rsidR="00E5616C" w:rsidRDefault="00E5616C" w:rsidP="00E5616C"/>
    <w:p w14:paraId="30C14E65" w14:textId="77777777" w:rsidR="00E5616C" w:rsidRDefault="00E5616C" w:rsidP="00E5616C">
      <w:proofErr w:type="spellStart"/>
      <w:r>
        <w:rPr>
          <w:rFonts w:hint="eastAsia"/>
        </w:rPr>
        <w:t>매핑편집을</w:t>
      </w:r>
      <w:proofErr w:type="spellEnd"/>
      <w:r>
        <w:rPr>
          <w:rFonts w:hint="eastAsia"/>
        </w:rPr>
        <w:t xml:space="preserve"> 클릭한다</w:t>
      </w:r>
    </w:p>
    <w:p w14:paraId="02E93D5E" w14:textId="77777777" w:rsidR="00E5616C" w:rsidRDefault="00E5616C" w:rsidP="00E5616C"/>
    <w:p w14:paraId="48E3F19D" w14:textId="77777777" w:rsidR="00E5616C" w:rsidRPr="00383536" w:rsidRDefault="00E5616C" w:rsidP="00E5616C"/>
    <w:p w14:paraId="6BB8E78B" w14:textId="77777777" w:rsidR="00E5616C" w:rsidRPr="00E5616C" w:rsidRDefault="00E5616C"/>
    <w:sectPr w:rsidR="00E5616C" w:rsidRPr="00E5616C" w:rsidSect="00BA17E4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9D52" w14:textId="77777777" w:rsidR="00D953B1" w:rsidRDefault="00D953B1" w:rsidP="00BA038E">
      <w:pPr>
        <w:spacing w:after="0"/>
      </w:pPr>
      <w:r>
        <w:separator/>
      </w:r>
    </w:p>
  </w:endnote>
  <w:endnote w:type="continuationSeparator" w:id="0">
    <w:p w14:paraId="6E746B84" w14:textId="77777777" w:rsidR="00D953B1" w:rsidRDefault="00D953B1" w:rsidP="00BA0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767D" w14:textId="77777777" w:rsidR="00D953B1" w:rsidRDefault="00D953B1" w:rsidP="00BA038E">
      <w:pPr>
        <w:spacing w:after="0"/>
      </w:pPr>
      <w:r>
        <w:separator/>
      </w:r>
    </w:p>
  </w:footnote>
  <w:footnote w:type="continuationSeparator" w:id="0">
    <w:p w14:paraId="7E4B23B1" w14:textId="77777777" w:rsidR="00D953B1" w:rsidRDefault="00D953B1" w:rsidP="00BA03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2E94"/>
    <w:multiLevelType w:val="hybridMultilevel"/>
    <w:tmpl w:val="C464DB3C"/>
    <w:lvl w:ilvl="0" w:tplc="B9C0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1FC"/>
    <w:rsid w:val="00095CC1"/>
    <w:rsid w:val="0009727B"/>
    <w:rsid w:val="0011448B"/>
    <w:rsid w:val="001E71FC"/>
    <w:rsid w:val="00280AC3"/>
    <w:rsid w:val="002F0B72"/>
    <w:rsid w:val="003F07AE"/>
    <w:rsid w:val="007055F4"/>
    <w:rsid w:val="008551E4"/>
    <w:rsid w:val="008A294B"/>
    <w:rsid w:val="008F7741"/>
    <w:rsid w:val="009A7B5D"/>
    <w:rsid w:val="00A15A5A"/>
    <w:rsid w:val="00B56C95"/>
    <w:rsid w:val="00BA038E"/>
    <w:rsid w:val="00BA17E4"/>
    <w:rsid w:val="00CE1A45"/>
    <w:rsid w:val="00D953B1"/>
    <w:rsid w:val="00E5616C"/>
    <w:rsid w:val="00F01577"/>
    <w:rsid w:val="00F4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EF1F"/>
  <w15:docId w15:val="{CFC31DC3-80DC-45FD-9C73-B3A4346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6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616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56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616C"/>
    <w:pPr>
      <w:spacing w:line="60" w:lineRule="auto"/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BA03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A038E"/>
  </w:style>
  <w:style w:type="paragraph" w:styleId="a7">
    <w:name w:val="footer"/>
    <w:basedOn w:val="a"/>
    <w:link w:val="Char1"/>
    <w:uiPriority w:val="99"/>
    <w:unhideWhenUsed/>
    <w:rsid w:val="00BA03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A038E"/>
  </w:style>
  <w:style w:type="paragraph" w:styleId="a8">
    <w:name w:val="Date"/>
    <w:basedOn w:val="a"/>
    <w:next w:val="a"/>
    <w:link w:val="Char2"/>
    <w:uiPriority w:val="99"/>
    <w:semiHidden/>
    <w:unhideWhenUsed/>
    <w:rsid w:val="00CE1A45"/>
  </w:style>
  <w:style w:type="character" w:customStyle="1" w:styleId="Char2">
    <w:name w:val="날짜 Char"/>
    <w:basedOn w:val="a0"/>
    <w:link w:val="a8"/>
    <w:uiPriority w:val="99"/>
    <w:semiHidden/>
    <w:rsid w:val="00CE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hyperlink" Target="http://www.visionwork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whitney.kr/download/ABCPicture_2016%20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richard_xp</dc:creator>
  <cp:keywords/>
  <dc:description/>
  <cp:lastModifiedBy>Kim Richard</cp:lastModifiedBy>
  <cp:revision>9</cp:revision>
  <cp:lastPrinted>2017-07-12T06:33:00Z</cp:lastPrinted>
  <dcterms:created xsi:type="dcterms:W3CDTF">2017-07-12T06:10:00Z</dcterms:created>
  <dcterms:modified xsi:type="dcterms:W3CDTF">2022-02-26T00:34:00Z</dcterms:modified>
</cp:coreProperties>
</file>